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53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B6626A" w14:paraId="5A0DDCB6" w14:textId="77777777" w:rsidTr="00721CEA">
        <w:trPr>
          <w:cantSplit/>
          <w:trHeight w:val="117"/>
          <w:tblHeader/>
        </w:trPr>
        <w:tc>
          <w:tcPr>
            <w:tcW w:w="10065" w:type="dxa"/>
            <w:vAlign w:val="center"/>
          </w:tcPr>
          <w:p w14:paraId="3BFFA947" w14:textId="042E3AC3" w:rsidR="00CD2B58" w:rsidRPr="00721CEA" w:rsidRDefault="00CD2B58" w:rsidP="00374CCD">
            <w:pPr>
              <w:ind w:left="-675" w:right="-630"/>
              <w:jc w:val="center"/>
              <w:rPr>
                <w:b/>
                <w:snapToGrid w:val="0"/>
                <w:sz w:val="2"/>
                <w:szCs w:val="2"/>
              </w:rPr>
            </w:pPr>
          </w:p>
        </w:tc>
      </w:tr>
    </w:tbl>
    <w:p w14:paraId="13B13875" w14:textId="2FB4C928" w:rsidR="007927AA" w:rsidRDefault="007927AA" w:rsidP="00863D19">
      <w:pPr>
        <w:tabs>
          <w:tab w:val="left" w:pos="-120"/>
          <w:tab w:val="left" w:pos="434"/>
          <w:tab w:val="left" w:pos="974"/>
          <w:tab w:val="left" w:pos="1170"/>
          <w:tab w:val="left" w:pos="4320"/>
          <w:tab w:val="left" w:pos="648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rPr>
          <w:rFonts w:ascii="Arial" w:hAnsi="Arial"/>
          <w:b/>
          <w:sz w:val="10"/>
          <w:szCs w:val="10"/>
        </w:rPr>
      </w:pPr>
    </w:p>
    <w:tbl>
      <w:tblPr>
        <w:tblpPr w:leftFromText="187" w:rightFromText="187" w:vertAnchor="text" w:tblpXSpec="center" w:tblpY="1"/>
        <w:tblW w:w="0" w:type="auto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414"/>
        <w:gridCol w:w="826"/>
        <w:gridCol w:w="3160"/>
        <w:gridCol w:w="900"/>
        <w:gridCol w:w="1425"/>
        <w:gridCol w:w="440"/>
        <w:gridCol w:w="2170"/>
      </w:tblGrid>
      <w:tr w:rsidR="008E5EA1" w14:paraId="7187C3FC" w14:textId="77777777" w:rsidTr="00721CEA">
        <w:trPr>
          <w:cantSplit/>
          <w:trHeight w:hRule="exact" w:val="730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D02202" w14:textId="77777777" w:rsidR="008E5EA1" w:rsidRDefault="008E5EA1" w:rsidP="001F2647">
            <w:pPr>
              <w:spacing w:after="120"/>
              <w:rPr>
                <w:rFonts w:ascii="Arial" w:hAnsi="Arial"/>
                <w:snapToGrid w:val="0"/>
                <w:sz w:val="14"/>
              </w:rPr>
            </w:pPr>
            <w:r>
              <w:rPr>
                <w:rFonts w:ascii="Arial" w:hAnsi="Arial"/>
                <w:snapToGrid w:val="0"/>
                <w:sz w:val="14"/>
              </w:rPr>
              <w:t>1. REVISION DATE:</w:t>
            </w:r>
          </w:p>
          <w:p w14:paraId="54B56C69" w14:textId="77777777" w:rsidR="008E5EA1" w:rsidRDefault="008E5EA1" w:rsidP="001F2647">
            <w:pPr>
              <w:rPr>
                <w:rFonts w:ascii="Arial" w:hAnsi="Arial"/>
                <w:snapToGrid w:val="0"/>
                <w:sz w:val="14"/>
                <w:u w:val="words"/>
              </w:rPr>
            </w:pPr>
            <w:r>
              <w:rPr>
                <w:rFonts w:ascii="Arial" w:hAnsi="Arial"/>
                <w:snapToGrid w:val="0"/>
                <w:sz w:val="14"/>
              </w:rPr>
              <w:t xml:space="preserve">            ____</w:t>
            </w:r>
            <w:proofErr w:type="gramStart"/>
            <w:r>
              <w:rPr>
                <w:rFonts w:ascii="Arial" w:hAnsi="Arial"/>
                <w:snapToGrid w:val="0"/>
                <w:sz w:val="14"/>
              </w:rPr>
              <w:t>_/_</w:t>
            </w:r>
            <w:proofErr w:type="gramEnd"/>
            <w:r>
              <w:rPr>
                <w:rFonts w:ascii="Arial" w:hAnsi="Arial"/>
                <w:snapToGrid w:val="0"/>
                <w:sz w:val="14"/>
              </w:rPr>
              <w:t>____/_____</w:t>
            </w:r>
            <w:r>
              <w:rPr>
                <w:rFonts w:ascii="Arial" w:hAnsi="Arial"/>
                <w:snapToGrid w:val="0"/>
                <w:sz w:val="14"/>
                <w:u w:val="words"/>
              </w:rPr>
              <w:tab/>
            </w:r>
          </w:p>
          <w:p w14:paraId="4F0CCF23" w14:textId="77777777" w:rsidR="008E5EA1" w:rsidRDefault="008E5EA1" w:rsidP="001F2647">
            <w:pPr>
              <w:rPr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14"/>
              </w:rPr>
              <w:t xml:space="preserve">             MM     DD    YYYY</w:t>
            </w:r>
            <w:r>
              <w:rPr>
                <w:rFonts w:ascii="Arial" w:hAnsi="Arial"/>
                <w:snapToGrid w:val="0"/>
                <w:sz w:val="14"/>
              </w:rPr>
              <w:tab/>
            </w:r>
          </w:p>
        </w:tc>
        <w:tc>
          <w:tcPr>
            <w:tcW w:w="63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FF7DBD" w14:textId="77777777" w:rsidR="00374CCD" w:rsidRPr="00B7653E" w:rsidRDefault="00374CCD" w:rsidP="00374CCD">
            <w:pPr>
              <w:ind w:left="-675" w:right="-6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DISCONTINUANCE OF COMPENSATION</w:t>
            </w:r>
          </w:p>
          <w:p w14:paraId="4ADA4DD1" w14:textId="209E0736" w:rsidR="008E5EA1" w:rsidRDefault="008E5EA1" w:rsidP="001F2647">
            <w:pPr>
              <w:keepNext/>
              <w:jc w:val="center"/>
              <w:outlineLvl w:val="1"/>
              <w:rPr>
                <w:rFonts w:ascii="Arial" w:hAnsi="Arial"/>
                <w:b/>
                <w:snapToGrid w:val="0"/>
                <w:sz w:val="24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3E82969" w14:textId="77777777" w:rsidR="008E5EA1" w:rsidRDefault="008E5EA1" w:rsidP="001F2647">
            <w:pPr>
              <w:rPr>
                <w:rFonts w:ascii="Arial" w:hAnsi="Arial"/>
                <w:snapToGrid w:val="0"/>
                <w:sz w:val="14"/>
              </w:rPr>
            </w:pPr>
            <w:r>
              <w:rPr>
                <w:rFonts w:ascii="Arial" w:hAnsi="Arial"/>
                <w:snapToGrid w:val="0"/>
                <w:sz w:val="14"/>
              </w:rPr>
              <w:t>2. WCB FILE NUMBER</w:t>
            </w:r>
          </w:p>
          <w:p w14:paraId="6C897CDB" w14:textId="7DD40CE3" w:rsidR="008E5EA1" w:rsidRDefault="008E5EA1" w:rsidP="001F2647">
            <w:pPr>
              <w:rPr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14"/>
              </w:rPr>
              <w:t xml:space="preserve"> (</w:t>
            </w:r>
            <w:r w:rsidR="00F603B2">
              <w:rPr>
                <w:rFonts w:ascii="Arial" w:hAnsi="Arial"/>
                <w:snapToGrid w:val="0"/>
                <w:sz w:val="14"/>
              </w:rPr>
              <w:t>REQUIRED</w:t>
            </w:r>
            <w:r>
              <w:rPr>
                <w:rFonts w:ascii="Arial" w:hAnsi="Arial"/>
                <w:snapToGrid w:val="0"/>
                <w:sz w:val="14"/>
              </w:rPr>
              <w:t>):</w:t>
            </w:r>
          </w:p>
        </w:tc>
      </w:tr>
      <w:tr w:rsidR="008E5EA1" w14:paraId="5D1C3789" w14:textId="77777777" w:rsidTr="00721CEA">
        <w:trPr>
          <w:cantSplit/>
          <w:trHeight w:val="216"/>
        </w:trPr>
        <w:tc>
          <w:tcPr>
            <w:tcW w:w="11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solid" w:color="C0C0C0" w:fill="FFFFFF"/>
            <w:hideMark/>
          </w:tcPr>
          <w:p w14:paraId="00768014" w14:textId="77777777" w:rsidR="008E5EA1" w:rsidRDefault="008E5EA1" w:rsidP="001F2647">
            <w:pPr>
              <w:keepNext/>
              <w:jc w:val="center"/>
              <w:outlineLvl w:val="2"/>
              <w:rPr>
                <w:rFonts w:ascii="Arial" w:hAnsi="Arial"/>
                <w:b/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EMPLOYEE</w:t>
            </w:r>
          </w:p>
        </w:tc>
      </w:tr>
      <w:tr w:rsidR="008E5EA1" w14:paraId="06F230C2" w14:textId="77777777" w:rsidTr="00721CEA">
        <w:trPr>
          <w:cantSplit/>
          <w:trHeight w:hRule="exact" w:val="510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E8B6C6C" w14:textId="77777777" w:rsidR="008E5EA1" w:rsidRDefault="008E5EA1" w:rsidP="001F2647">
            <w:pPr>
              <w:rPr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14"/>
              </w:rPr>
              <w:t>3. EMPLOYEE LAST NAME:</w:t>
            </w:r>
            <w:r>
              <w:rPr>
                <w:rFonts w:ascii="Arial" w:hAnsi="Arial"/>
                <w:snapToGrid w:val="0"/>
                <w:sz w:val="16"/>
              </w:rPr>
              <w:tab/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B2E85" w14:textId="77777777" w:rsidR="008E5EA1" w:rsidRDefault="008E5EA1" w:rsidP="001F2647">
            <w:pPr>
              <w:rPr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14"/>
              </w:rPr>
              <w:t>4. FIRST NAME: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48280" w14:textId="77777777" w:rsidR="008E5EA1" w:rsidRDefault="008E5EA1" w:rsidP="001F2647">
            <w:pPr>
              <w:rPr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14"/>
              </w:rPr>
              <w:t>5. MI.:</w:t>
            </w: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3CF4EB5" w14:textId="77777777" w:rsidR="008E5EA1" w:rsidRDefault="008E5EA1" w:rsidP="001F2647">
            <w:pPr>
              <w:rPr>
                <w:rFonts w:ascii="Arial" w:hAnsi="Arial"/>
                <w:snapToGrid w:val="0"/>
                <w:sz w:val="14"/>
              </w:rPr>
            </w:pPr>
            <w:r>
              <w:rPr>
                <w:rFonts w:ascii="Arial" w:hAnsi="Arial"/>
                <w:snapToGrid w:val="0"/>
                <w:sz w:val="14"/>
              </w:rPr>
              <w:t>6. SOCIAL SECURITY NUMBER (last 4 digits):</w:t>
            </w:r>
          </w:p>
          <w:p w14:paraId="130B1FF1" w14:textId="77777777" w:rsidR="008E5EA1" w:rsidRDefault="008E5EA1" w:rsidP="001F2647">
            <w:pPr>
              <w:rPr>
                <w:rFonts w:ascii="Arial" w:hAnsi="Arial"/>
                <w:snapToGrid w:val="0"/>
                <w:sz w:val="6"/>
                <w:szCs w:val="6"/>
              </w:rPr>
            </w:pPr>
          </w:p>
          <w:p w14:paraId="2CD51E25" w14:textId="77777777" w:rsidR="008E5EA1" w:rsidRDefault="008E5EA1" w:rsidP="001F2647">
            <w:pPr>
              <w:rPr>
                <w:snapToGrid w:val="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4"/>
              </w:rPr>
              <w:t xml:space="preserve">    </w:t>
            </w:r>
            <w:r>
              <w:rPr>
                <w:rFonts w:ascii="Arial" w:hAnsi="Arial"/>
                <w:snapToGrid w:val="0"/>
                <w:sz w:val="18"/>
                <w:szCs w:val="18"/>
              </w:rPr>
              <w:t>XXX-XX-</w:t>
            </w:r>
          </w:p>
        </w:tc>
      </w:tr>
      <w:tr w:rsidR="008E5EA1" w14:paraId="6F831846" w14:textId="77777777" w:rsidTr="00721CEA">
        <w:trPr>
          <w:cantSplit/>
          <w:trHeight w:hRule="exact" w:val="537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45489D" w14:textId="77777777" w:rsidR="008E5EA1" w:rsidRDefault="008E5EA1" w:rsidP="001F2647">
            <w:pPr>
              <w:rPr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14"/>
              </w:rPr>
              <w:t>7. STREET/P.O. BOX MAILING ADDRESS: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F631C" w14:textId="77777777" w:rsidR="008E5EA1" w:rsidRDefault="008E5EA1" w:rsidP="001F2647">
            <w:pPr>
              <w:rPr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14"/>
              </w:rPr>
              <w:t>8. CITY: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A0C3B" w14:textId="77777777" w:rsidR="008E5EA1" w:rsidRDefault="008E5EA1" w:rsidP="001F2647">
            <w:pPr>
              <w:rPr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14"/>
              </w:rPr>
              <w:t>9. STATE: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3EBDA" w14:textId="77777777" w:rsidR="008E5EA1" w:rsidRDefault="008E5EA1" w:rsidP="001F2647">
            <w:pPr>
              <w:rPr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14"/>
              </w:rPr>
              <w:t>10. ZIP: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C01C9" w14:textId="77777777" w:rsidR="008E5EA1" w:rsidRDefault="008E5EA1" w:rsidP="001F2647">
            <w:pPr>
              <w:rPr>
                <w:rFonts w:ascii="Arial" w:hAnsi="Arial"/>
                <w:snapToGrid w:val="0"/>
                <w:sz w:val="14"/>
              </w:rPr>
            </w:pPr>
            <w:r>
              <w:rPr>
                <w:rFonts w:ascii="Arial" w:hAnsi="Arial"/>
                <w:snapToGrid w:val="0"/>
                <w:sz w:val="14"/>
              </w:rPr>
              <w:t>11. HOME PHONE NUMBER:</w:t>
            </w:r>
          </w:p>
          <w:p w14:paraId="005D2B9A" w14:textId="77777777" w:rsidR="008E5EA1" w:rsidRDefault="008E5EA1" w:rsidP="001F2647">
            <w:pPr>
              <w:rPr>
                <w:rFonts w:ascii="Arial" w:hAnsi="Arial"/>
                <w:snapToGrid w:val="0"/>
                <w:sz w:val="14"/>
              </w:rPr>
            </w:pPr>
          </w:p>
          <w:p w14:paraId="115E7389" w14:textId="61E8CE71" w:rsidR="008E5EA1" w:rsidRDefault="008E5EA1" w:rsidP="001F2647">
            <w:pPr>
              <w:rPr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14"/>
              </w:rPr>
              <w:t>(</w:t>
            </w:r>
            <w:r w:rsidR="00884BEF">
              <w:rPr>
                <w:rFonts w:ascii="Arial" w:hAnsi="Arial"/>
                <w:snapToGrid w:val="0"/>
                <w:sz w:val="14"/>
              </w:rPr>
              <w:t xml:space="preserve">        </w:t>
            </w:r>
            <w:r>
              <w:rPr>
                <w:rFonts w:ascii="Arial" w:hAnsi="Arial"/>
                <w:snapToGrid w:val="0"/>
                <w:sz w:val="14"/>
              </w:rPr>
              <w:t>)</w:t>
            </w:r>
          </w:p>
        </w:tc>
      </w:tr>
      <w:tr w:rsidR="008E5EA1" w14:paraId="7CE2C853" w14:textId="77777777" w:rsidTr="00721CEA">
        <w:trPr>
          <w:cantSplit/>
          <w:trHeight w:hRule="exact" w:val="619"/>
        </w:trPr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4724E8" w14:textId="77777777" w:rsidR="008E5EA1" w:rsidRDefault="008E5EA1" w:rsidP="001F2647">
            <w:pPr>
              <w:spacing w:after="60"/>
              <w:rPr>
                <w:rFonts w:ascii="Arial" w:hAnsi="Arial"/>
                <w:snapToGrid w:val="0"/>
                <w:sz w:val="14"/>
              </w:rPr>
            </w:pPr>
            <w:r>
              <w:rPr>
                <w:rFonts w:ascii="Arial" w:hAnsi="Arial"/>
                <w:snapToGrid w:val="0"/>
                <w:sz w:val="14"/>
              </w:rPr>
              <w:t>12. DATE OF INJURY:</w:t>
            </w:r>
          </w:p>
          <w:p w14:paraId="2B5F9E7E" w14:textId="77777777" w:rsidR="008E5EA1" w:rsidRDefault="008E5EA1" w:rsidP="001F2647">
            <w:pPr>
              <w:rPr>
                <w:rFonts w:ascii="Arial" w:hAnsi="Arial"/>
                <w:snapToGrid w:val="0"/>
                <w:sz w:val="14"/>
                <w:u w:val="words"/>
              </w:rPr>
            </w:pPr>
            <w:r>
              <w:rPr>
                <w:rFonts w:ascii="Arial" w:hAnsi="Arial"/>
                <w:snapToGrid w:val="0"/>
                <w:sz w:val="14"/>
              </w:rPr>
              <w:tab/>
              <w:t xml:space="preserve">  ____</w:t>
            </w:r>
            <w:proofErr w:type="gramStart"/>
            <w:r>
              <w:rPr>
                <w:rFonts w:ascii="Arial" w:hAnsi="Arial"/>
                <w:snapToGrid w:val="0"/>
                <w:sz w:val="14"/>
              </w:rPr>
              <w:t>_/_</w:t>
            </w:r>
            <w:proofErr w:type="gramEnd"/>
            <w:r>
              <w:rPr>
                <w:rFonts w:ascii="Arial" w:hAnsi="Arial"/>
                <w:snapToGrid w:val="0"/>
                <w:sz w:val="14"/>
              </w:rPr>
              <w:t>____/_____</w:t>
            </w:r>
            <w:r>
              <w:rPr>
                <w:rFonts w:ascii="Arial" w:hAnsi="Arial"/>
                <w:snapToGrid w:val="0"/>
                <w:sz w:val="14"/>
                <w:u w:val="words"/>
              </w:rPr>
              <w:tab/>
            </w:r>
          </w:p>
          <w:p w14:paraId="0E5002D2" w14:textId="77777777" w:rsidR="008E5EA1" w:rsidRDefault="008E5EA1" w:rsidP="001F2647">
            <w:pPr>
              <w:rPr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14"/>
              </w:rPr>
              <w:tab/>
              <w:t xml:space="preserve">   MM      DD   YYYY</w:t>
            </w:r>
          </w:p>
        </w:tc>
        <w:tc>
          <w:tcPr>
            <w:tcW w:w="4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88EADC" w14:textId="77777777" w:rsidR="008E5EA1" w:rsidRDefault="008E5EA1" w:rsidP="001F2647">
            <w:pPr>
              <w:rPr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14"/>
              </w:rPr>
              <w:t>13. SPECIFIC INJURY OR ILLNESS:</w:t>
            </w:r>
          </w:p>
        </w:tc>
        <w:tc>
          <w:tcPr>
            <w:tcW w:w="4035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D914" w14:textId="3696BAB1" w:rsidR="008E5EA1" w:rsidRDefault="008E5EA1" w:rsidP="001F2647">
            <w:pPr>
              <w:rPr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14"/>
              </w:rPr>
              <w:t>14. BODY PART(S) AFFECTED:</w:t>
            </w:r>
          </w:p>
        </w:tc>
      </w:tr>
      <w:tr w:rsidR="008E5EA1" w14:paraId="6FC2F4CD" w14:textId="77777777" w:rsidTr="00721CEA">
        <w:trPr>
          <w:cantSplit/>
          <w:trHeight w:val="216"/>
        </w:trPr>
        <w:tc>
          <w:tcPr>
            <w:tcW w:w="11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hideMark/>
          </w:tcPr>
          <w:p w14:paraId="232C2638" w14:textId="77777777" w:rsidR="008E5EA1" w:rsidRDefault="008E5EA1" w:rsidP="001F2647">
            <w:pPr>
              <w:jc w:val="center"/>
              <w:rPr>
                <w:snapToGrid w:val="0"/>
                <w:sz w:val="24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EMPLOYER/INSURER</w:t>
            </w:r>
          </w:p>
        </w:tc>
      </w:tr>
      <w:tr w:rsidR="008E5EA1" w14:paraId="265E82BA" w14:textId="77777777" w:rsidTr="00721CEA">
        <w:trPr>
          <w:cantSplit/>
          <w:trHeight w:hRule="exact" w:val="510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5366119" w14:textId="77777777" w:rsidR="008E5EA1" w:rsidRDefault="008E5EA1" w:rsidP="001F2647">
            <w:pPr>
              <w:rPr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14"/>
              </w:rPr>
              <w:t>15. INSURER FILE NUMBER: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237C30A" w14:textId="77777777" w:rsidR="008E5EA1" w:rsidRDefault="008E5EA1" w:rsidP="001F2647">
            <w:pPr>
              <w:rPr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14"/>
              </w:rPr>
              <w:t>16. EMPLOYER NAME:</w:t>
            </w:r>
          </w:p>
        </w:tc>
        <w:tc>
          <w:tcPr>
            <w:tcW w:w="493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0423100" w14:textId="77777777" w:rsidR="008E5EA1" w:rsidRDefault="008E5EA1" w:rsidP="001F2647">
            <w:pPr>
              <w:rPr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14"/>
              </w:rPr>
              <w:t>17. EMPLOYER MAILING ADDRESS AND PHONE NUMBER:</w:t>
            </w:r>
          </w:p>
        </w:tc>
      </w:tr>
      <w:tr w:rsidR="008E5EA1" w14:paraId="69E47410" w14:textId="77777777" w:rsidTr="00B0718B">
        <w:trPr>
          <w:cantSplit/>
          <w:trHeight w:hRule="exact" w:val="612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2C9D61E" w14:textId="77777777" w:rsidR="008E5EA1" w:rsidRDefault="008E5EA1" w:rsidP="001F2647">
            <w:pPr>
              <w:rPr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14"/>
              </w:rPr>
              <w:t>18. INSURER NAME:</w:t>
            </w:r>
          </w:p>
        </w:tc>
        <w:tc>
          <w:tcPr>
            <w:tcW w:w="809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E762" w14:textId="77777777" w:rsidR="008E5EA1" w:rsidRDefault="008E5EA1" w:rsidP="001F2647">
            <w:pPr>
              <w:rPr>
                <w:snapToGrid w:val="0"/>
                <w:sz w:val="24"/>
              </w:rPr>
            </w:pPr>
            <w:r>
              <w:rPr>
                <w:rFonts w:ascii="Arial" w:hAnsi="Arial"/>
                <w:snapToGrid w:val="0"/>
                <w:sz w:val="14"/>
              </w:rPr>
              <w:t>19.INSURER MAILING ADDRESS AND PHONE NUMBER:</w:t>
            </w:r>
          </w:p>
        </w:tc>
      </w:tr>
    </w:tbl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4"/>
        <w:gridCol w:w="1429"/>
        <w:gridCol w:w="715"/>
        <w:gridCol w:w="2144"/>
        <w:gridCol w:w="318"/>
        <w:gridCol w:w="396"/>
        <w:gridCol w:w="1404"/>
        <w:gridCol w:w="2250"/>
      </w:tblGrid>
      <w:tr w:rsidR="00B6626A" w:rsidRPr="005F0F2E" w14:paraId="62DFE747" w14:textId="77777777" w:rsidTr="00965EC1">
        <w:trPr>
          <w:cantSplit/>
          <w:trHeight w:val="2789"/>
        </w:trPr>
        <w:tc>
          <w:tcPr>
            <w:tcW w:w="11340" w:type="dxa"/>
            <w:gridSpan w:val="8"/>
          </w:tcPr>
          <w:p w14:paraId="6FB45D8A" w14:textId="77777777" w:rsidR="00777602" w:rsidRPr="005F0F2E" w:rsidRDefault="00777602" w:rsidP="00F603B2">
            <w:pPr>
              <w:keepNext/>
              <w:spacing w:after="120"/>
              <w:jc w:val="center"/>
              <w:outlineLvl w:val="0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5F0F2E">
              <w:rPr>
                <w:rFonts w:ascii="Arial" w:hAnsi="Arial" w:cs="Arial"/>
                <w:b/>
                <w:snapToGrid w:val="0"/>
                <w:sz w:val="18"/>
                <w:szCs w:val="18"/>
              </w:rPr>
              <w:t>NOTICE TO EMPLOYEE</w:t>
            </w:r>
          </w:p>
          <w:p w14:paraId="360E3463" w14:textId="01D9382B" w:rsidR="00777602" w:rsidRDefault="00777602" w:rsidP="00777602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5F0F2E">
              <w:rPr>
                <w:rFonts w:ascii="Arial" w:hAnsi="Arial" w:cs="Arial"/>
                <w:snapToGrid w:val="0"/>
                <w:sz w:val="16"/>
                <w:szCs w:val="16"/>
              </w:rPr>
              <w:t xml:space="preserve">20. </w:t>
            </w:r>
            <w:r w:rsidR="00F603B2" w:rsidRPr="005F0F2E">
              <w:rPr>
                <w:rFonts w:ascii="Arial" w:hAnsi="Arial" w:cs="Arial"/>
                <w:snapToGrid w:val="0"/>
                <w:sz w:val="16"/>
                <w:szCs w:val="16"/>
              </w:rPr>
              <w:t xml:space="preserve">YOUR BENEFITS ARE BEING DISCONTINUED FOR THE REASON MARKED BELOW. IF YOU DISAGREE OR HAVE QUESTIONS, PLEASE CONACT THE BOARD AT ONE OF THE REGIONAL OFFICES LISTED BELOW. </w:t>
            </w:r>
          </w:p>
          <w:p w14:paraId="19CE421A" w14:textId="77777777" w:rsidR="00965EC1" w:rsidRPr="005F0F2E" w:rsidRDefault="00965EC1" w:rsidP="00777602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14:paraId="78D24CE0" w14:textId="17835755" w:rsidR="00777602" w:rsidRPr="005F0F2E" w:rsidRDefault="00B0718B" w:rsidP="00777602">
            <w:pPr>
              <w:rPr>
                <w:rFonts w:ascii="Arial" w:hAnsi="Arial" w:cs="Arial"/>
                <w:snapToGrid w:val="0"/>
                <w:sz w:val="2"/>
                <w:szCs w:val="2"/>
              </w:rPr>
            </w:pPr>
            <w:r>
              <w:rPr>
                <w:rFonts w:ascii="Arial" w:hAnsi="Arial" w:cs="Arial"/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5E9DC31" wp14:editId="76B99C2A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140335</wp:posOffset>
                      </wp:positionV>
                      <wp:extent cx="137160" cy="106680"/>
                      <wp:effectExtent l="0" t="0" r="15240" b="26670"/>
                      <wp:wrapNone/>
                      <wp:docPr id="969388260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23F52C" id="Rectangle 8" o:spid="_x0000_s1026" style="position:absolute;margin-left:-.05pt;margin-top:11.05pt;width:10.8pt;height:8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" filled="f" strokecolor="windowText" strokeweight="1pt"/>
                  </w:pict>
                </mc:Fallback>
              </mc:AlternateContent>
            </w:r>
            <w:r w:rsidR="00AF1F36">
              <w:rPr>
                <w:rFonts w:ascii="Arial" w:hAnsi="Arial" w:cs="Arial"/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2620B23" wp14:editId="7877AD80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483235</wp:posOffset>
                      </wp:positionV>
                      <wp:extent cx="137160" cy="106680"/>
                      <wp:effectExtent l="0" t="0" r="15240" b="26670"/>
                      <wp:wrapNone/>
                      <wp:docPr id="87962655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53002C" id="Rectangle 8" o:spid="_x0000_s1026" style="position:absolute;margin-left:-.55pt;margin-top:38.05pt;width:10.8pt;height:8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" filled="f" strokecolor="windowText" strokeweight="1pt"/>
                  </w:pict>
                </mc:Fallback>
              </mc:AlternateContent>
            </w:r>
            <w:r w:rsidR="00AF1F36">
              <w:rPr>
                <w:rFonts w:ascii="Arial" w:hAnsi="Arial" w:cs="Arial"/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75216DE" wp14:editId="1451BEB6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789305</wp:posOffset>
                      </wp:positionV>
                      <wp:extent cx="137160" cy="106680"/>
                      <wp:effectExtent l="0" t="0" r="15240" b="26670"/>
                      <wp:wrapNone/>
                      <wp:docPr id="702574121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C9731F" id="Rectangle 8" o:spid="_x0000_s1026" style="position:absolute;margin-left:-.55pt;margin-top:62.15pt;width:10.8pt;height:8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" filled="f" strokecolor="windowText" strokeweight="1pt"/>
                  </w:pict>
                </mc:Fallback>
              </mc:AlternateContent>
            </w:r>
          </w:p>
          <w:tbl>
            <w:tblPr>
              <w:tblW w:w="11043" w:type="dxa"/>
              <w:tblInd w:w="258" w:type="dxa"/>
              <w:tblLook w:val="04A0" w:firstRow="1" w:lastRow="0" w:firstColumn="1" w:lastColumn="0" w:noHBand="0" w:noVBand="1"/>
            </w:tblPr>
            <w:tblGrid>
              <w:gridCol w:w="6242"/>
              <w:gridCol w:w="4801"/>
            </w:tblGrid>
            <w:tr w:rsidR="00D848CE" w:rsidRPr="00B0718B" w14:paraId="10DD3093" w14:textId="77777777" w:rsidTr="00D848CE">
              <w:trPr>
                <w:trHeight w:val="536"/>
              </w:trPr>
              <w:tc>
                <w:tcPr>
                  <w:tcW w:w="62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FBAC283" w14:textId="0E71D183" w:rsidR="005F0F2E" w:rsidRPr="00B0718B" w:rsidRDefault="00D848CE" w:rsidP="005F0F2E">
                  <w:pPr>
                    <w:widowControl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0718B">
                    <w:rPr>
                      <w:rFonts w:ascii="Arial" w:hAnsi="Arial" w:cs="Arial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4560" behindDoc="0" locked="0" layoutInCell="1" allowOverlap="1" wp14:anchorId="6773E3BC" wp14:editId="15F17420">
                            <wp:simplePos x="0" y="0"/>
                            <wp:positionH relativeFrom="column">
                              <wp:posOffset>3668395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37160" cy="106680"/>
                            <wp:effectExtent l="0" t="0" r="15240" b="26670"/>
                            <wp:wrapNone/>
                            <wp:docPr id="866510218" name="Rectangle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7160" cy="10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1F87B11" id="Rectangle 8" o:spid="_x0000_s1026" style="position:absolute;margin-left:288.85pt;margin-top:3pt;width:10.8pt;height:8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" filled="f" strokecolor="windowText" strokeweight="1pt"/>
                        </w:pict>
                      </mc:Fallback>
                    </mc:AlternateContent>
                  </w:r>
                  <w:r w:rsidR="005F0F2E" w:rsidRPr="00B0718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RETURNED TO WORK FOR SAME EMPLOYER REGULAR</w:t>
                  </w:r>
                  <w:r w:rsidR="006D5555" w:rsidRPr="00B0718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="005F0F2E" w:rsidRPr="00B0718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/</w:t>
                  </w:r>
                  <w:r w:rsidR="006D5555" w:rsidRPr="00B0718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="005F0F2E" w:rsidRPr="00B0718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FULL DUTY MEDICAL RELEASE (RULES CH. 8, §11(2))                 </w:t>
                  </w:r>
                </w:p>
              </w:tc>
              <w:tc>
                <w:tcPr>
                  <w:tcW w:w="480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AC4F44F" w14:textId="0F13A37E" w:rsidR="005F0F2E" w:rsidRPr="00B0718B" w:rsidRDefault="005F0F2E" w:rsidP="005F0F2E">
                  <w:pPr>
                    <w:widowControl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0718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RETURNED TO WORK FOR SAME EMPLOYER EARNING AT</w:t>
                  </w:r>
                  <w:r w:rsidR="006D5555" w:rsidRPr="00B0718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B0718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/</w:t>
                  </w:r>
                  <w:r w:rsidR="006D5555" w:rsidRPr="00B0718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B0718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ABOVE AVERAGE WEEKLY WAGE (§205(9)(A))</w:t>
                  </w:r>
                </w:p>
              </w:tc>
            </w:tr>
            <w:tr w:rsidR="00D848CE" w:rsidRPr="00B0718B" w14:paraId="0B3350F9" w14:textId="77777777" w:rsidTr="00D848CE">
              <w:trPr>
                <w:trHeight w:val="68"/>
              </w:trPr>
              <w:tc>
                <w:tcPr>
                  <w:tcW w:w="624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9D41E2" w14:textId="6735412C" w:rsidR="005F0F2E" w:rsidRPr="00B0718B" w:rsidRDefault="005F0F2E" w:rsidP="005F0F2E">
                  <w:pPr>
                    <w:widowControl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8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F543B4" w14:textId="77777777" w:rsidR="005F0F2E" w:rsidRPr="00B0718B" w:rsidRDefault="005F0F2E" w:rsidP="005F0F2E">
                  <w:pPr>
                    <w:widowControl/>
                    <w:rPr>
                      <w:sz w:val="16"/>
                      <w:szCs w:val="16"/>
                    </w:rPr>
                  </w:pPr>
                </w:p>
              </w:tc>
            </w:tr>
            <w:tr w:rsidR="00D848CE" w:rsidRPr="00B0718B" w14:paraId="42EA1F95" w14:textId="77777777" w:rsidTr="00D848CE">
              <w:trPr>
                <w:trHeight w:val="306"/>
              </w:trPr>
              <w:tc>
                <w:tcPr>
                  <w:tcW w:w="624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5D1BE4" w14:textId="118B9FAC" w:rsidR="00D848CE" w:rsidRPr="00B0718B" w:rsidRDefault="00D848CE" w:rsidP="005F0F2E">
                  <w:pPr>
                    <w:widowControl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0718B">
                    <w:rPr>
                      <w:rFonts w:ascii="Arial" w:hAnsi="Arial" w:cs="Arial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8416" behindDoc="0" locked="0" layoutInCell="1" allowOverlap="1" wp14:anchorId="35E0CCF8" wp14:editId="367BA5E0">
                            <wp:simplePos x="0" y="0"/>
                            <wp:positionH relativeFrom="column">
                              <wp:posOffset>3668395</wp:posOffset>
                            </wp:positionH>
                            <wp:positionV relativeFrom="paragraph">
                              <wp:posOffset>100330</wp:posOffset>
                            </wp:positionV>
                            <wp:extent cx="137160" cy="106680"/>
                            <wp:effectExtent l="0" t="0" r="15240" b="26670"/>
                            <wp:wrapNone/>
                            <wp:docPr id="897362661" name="Rectangle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7160" cy="10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C8116FD" id="Rectangle 8" o:spid="_x0000_s1026" style="position:absolute;margin-left:288.85pt;margin-top:7.9pt;width:10.8pt;height:8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" filled="f" strokecolor="windowText" strokeweight="1pt"/>
                        </w:pict>
                      </mc:Fallback>
                    </mc:AlternateContent>
                  </w:r>
                </w:p>
                <w:p w14:paraId="4AB6083E" w14:textId="192091F2" w:rsidR="005F0F2E" w:rsidRPr="00B0718B" w:rsidRDefault="005F0F2E" w:rsidP="005F0F2E">
                  <w:pPr>
                    <w:widowControl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0718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AGREEMENT OF THE PARTIES / BOARD DECISION (RULES, CH. 8 §12)                 </w:t>
                  </w:r>
                </w:p>
              </w:tc>
              <w:tc>
                <w:tcPr>
                  <w:tcW w:w="48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671DAC" w14:textId="3F48042C" w:rsidR="005F0F2E" w:rsidRPr="00B0718B" w:rsidRDefault="005F0F2E" w:rsidP="005F0F2E">
                  <w:pPr>
                    <w:widowControl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0718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LUMP SUM SETTLEMENT</w:t>
                  </w:r>
                </w:p>
              </w:tc>
            </w:tr>
            <w:tr w:rsidR="00D848CE" w:rsidRPr="00B0718B" w14:paraId="5BB127DC" w14:textId="77777777" w:rsidTr="00D848CE">
              <w:trPr>
                <w:trHeight w:val="127"/>
              </w:trPr>
              <w:tc>
                <w:tcPr>
                  <w:tcW w:w="624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CA77A3" w14:textId="562F5617" w:rsidR="005F0F2E" w:rsidRPr="00B0718B" w:rsidRDefault="005F0F2E" w:rsidP="005F0F2E">
                  <w:pPr>
                    <w:widowControl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8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5C8042" w14:textId="63A29750" w:rsidR="005F0F2E" w:rsidRPr="00B0718B" w:rsidRDefault="005F0F2E" w:rsidP="005F0F2E">
                  <w:pPr>
                    <w:widowControl/>
                    <w:rPr>
                      <w:sz w:val="16"/>
                      <w:szCs w:val="16"/>
                    </w:rPr>
                  </w:pPr>
                </w:p>
              </w:tc>
            </w:tr>
            <w:tr w:rsidR="00D848CE" w:rsidRPr="00B0718B" w14:paraId="11D9ED46" w14:textId="77777777" w:rsidTr="00B0718B">
              <w:trPr>
                <w:trHeight w:val="68"/>
              </w:trPr>
              <w:tc>
                <w:tcPr>
                  <w:tcW w:w="624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7D9415" w14:textId="0EE38462" w:rsidR="00D848CE" w:rsidRPr="00B0718B" w:rsidRDefault="00D848CE" w:rsidP="005F0F2E">
                  <w:pPr>
                    <w:widowControl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0718B">
                    <w:rPr>
                      <w:rFonts w:ascii="Arial" w:hAnsi="Arial" w:cs="Arial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0464" behindDoc="0" locked="0" layoutInCell="1" allowOverlap="1" wp14:anchorId="068E192E" wp14:editId="64EDE292">
                            <wp:simplePos x="0" y="0"/>
                            <wp:positionH relativeFrom="column">
                              <wp:posOffset>3667125</wp:posOffset>
                            </wp:positionH>
                            <wp:positionV relativeFrom="paragraph">
                              <wp:posOffset>74295</wp:posOffset>
                            </wp:positionV>
                            <wp:extent cx="137160" cy="106680"/>
                            <wp:effectExtent l="0" t="0" r="15240" b="26670"/>
                            <wp:wrapNone/>
                            <wp:docPr id="2106187283" name="Rectangle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7160" cy="106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CBCB307" id="Rectangle 8" o:spid="_x0000_s1026" style="position:absolute;margin-left:288.75pt;margin-top:5.85pt;width:10.8pt;height:8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" filled="f" strokecolor="windowText" strokeweight="1pt"/>
                        </w:pict>
                      </mc:Fallback>
                    </mc:AlternateContent>
                  </w:r>
                </w:p>
                <w:p w14:paraId="3653127E" w14:textId="66BA29D3" w:rsidR="005F0F2E" w:rsidRPr="00B0718B" w:rsidRDefault="005F0F2E" w:rsidP="005F0F2E">
                  <w:pPr>
                    <w:widowControl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0718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NO</w:t>
                  </w:r>
                  <w:r w:rsidR="00D848CE" w:rsidRPr="00B0718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</w:t>
                  </w:r>
                  <w:r w:rsidRPr="00B0718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FILED WITHIN 45 DAYS PURSUANT TO (§205(2)(2))                                             </w:t>
                  </w:r>
                </w:p>
              </w:tc>
              <w:tc>
                <w:tcPr>
                  <w:tcW w:w="48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F93102" w14:textId="715F36CF" w:rsidR="005F0F2E" w:rsidRPr="00B0718B" w:rsidRDefault="005F0F2E" w:rsidP="005F0F2E">
                  <w:pPr>
                    <w:widowControl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B0718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OTHER (EXPLAIN):</w:t>
                  </w:r>
                  <w:r w:rsidR="00D848CE" w:rsidRPr="00B0718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________</w:t>
                  </w:r>
                  <w:r w:rsidRPr="00B0718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_________________________________</w:t>
                  </w:r>
                </w:p>
              </w:tc>
            </w:tr>
          </w:tbl>
          <w:p w14:paraId="1F8F98A6" w14:textId="1D1F6EF7" w:rsidR="00B6626A" w:rsidRPr="005F0F2E" w:rsidRDefault="00B6626A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160" w:lineRule="exact"/>
              <w:rPr>
                <w:rFonts w:ascii="Arial" w:hAnsi="Arial" w:cs="Arial"/>
                <w:sz w:val="18"/>
              </w:rPr>
            </w:pPr>
          </w:p>
        </w:tc>
      </w:tr>
      <w:tr w:rsidR="00F20475" w:rsidRPr="005F0F2E" w14:paraId="621069E4" w14:textId="77777777" w:rsidTr="00F20475">
        <w:trPr>
          <w:cantSplit/>
          <w:trHeight w:val="1484"/>
        </w:trPr>
        <w:tc>
          <w:tcPr>
            <w:tcW w:w="7290" w:type="dxa"/>
            <w:gridSpan w:val="5"/>
          </w:tcPr>
          <w:p w14:paraId="7473C408" w14:textId="2A1F2532" w:rsidR="00F20475" w:rsidRPr="005F0F2E" w:rsidRDefault="00F20475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5460D80" w14:textId="38FA0628" w:rsidR="00F20475" w:rsidRPr="005F0F2E" w:rsidRDefault="00F20475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6"/>
                <w:szCs w:val="16"/>
              </w:rPr>
            </w:pPr>
            <w:r w:rsidRPr="005F0F2E">
              <w:rPr>
                <w:rFonts w:ascii="Arial" w:hAnsi="Arial" w:cs="Arial"/>
                <w:sz w:val="16"/>
                <w:szCs w:val="16"/>
              </w:rPr>
              <w:t>21. PERIOD OF INCAPACITY:</w:t>
            </w:r>
          </w:p>
          <w:p w14:paraId="3B80A2FE" w14:textId="10B2E746" w:rsidR="00F20475" w:rsidRPr="005F0F2E" w:rsidRDefault="00F20475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BA0FF24" w14:textId="66ECE774" w:rsidR="00F20475" w:rsidRPr="005F0F2E" w:rsidRDefault="004B3BFF" w:rsidP="00F2047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="006F0AEE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F20475" w:rsidRPr="005F0F2E">
              <w:rPr>
                <w:rFonts w:ascii="Arial" w:hAnsi="Arial" w:cs="Arial"/>
                <w:sz w:val="16"/>
                <w:szCs w:val="16"/>
              </w:rPr>
              <w:t>FROM (DATE):                                                           T</w:t>
            </w:r>
            <w:r w:rsidR="00821BC2">
              <w:rPr>
                <w:rFonts w:ascii="Arial" w:hAnsi="Arial" w:cs="Arial"/>
                <w:sz w:val="16"/>
                <w:szCs w:val="16"/>
              </w:rPr>
              <w:t>HROUGH (DATE)</w:t>
            </w:r>
            <w:r w:rsidR="00F20475" w:rsidRPr="005F0F2E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14:paraId="50F9CCA7" w14:textId="4F363FE0" w:rsidR="00F20475" w:rsidRPr="005F0F2E" w:rsidRDefault="00F20475" w:rsidP="007053D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1A2D0F77" w14:textId="5C92DB29" w:rsidR="00F20475" w:rsidRPr="005F0F2E" w:rsidRDefault="00F20475" w:rsidP="007053D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2AC85116" w14:textId="3734C620" w:rsidR="00D30834" w:rsidRPr="005F0F2E" w:rsidRDefault="004B3BFF" w:rsidP="00F204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sz w:val="16"/>
                <w:szCs w:val="16"/>
              </w:rPr>
              <w:t xml:space="preserve">       </w:t>
            </w:r>
            <w:r w:rsidR="006F0AEE">
              <w:rPr>
                <w:rStyle w:val="normaltextrun"/>
                <w:rFonts w:ascii="Arial" w:hAnsi="Arial" w:cs="Arial"/>
                <w:sz w:val="16"/>
                <w:szCs w:val="16"/>
              </w:rPr>
              <w:t xml:space="preserve">      </w:t>
            </w:r>
            <w:r w:rsidR="00F20475" w:rsidRPr="005F0F2E">
              <w:rPr>
                <w:rStyle w:val="normaltextrun"/>
                <w:rFonts w:ascii="Arial" w:hAnsi="Arial" w:cs="Arial"/>
                <w:sz w:val="16"/>
                <w:szCs w:val="16"/>
              </w:rPr>
              <w:t>_______/_______/_______</w:t>
            </w:r>
            <w:r w:rsidR="00F20475" w:rsidRPr="005F0F2E">
              <w:rPr>
                <w:rStyle w:val="eop"/>
                <w:rFonts w:ascii="Arial" w:hAnsi="Arial" w:cs="Arial"/>
                <w:sz w:val="16"/>
                <w:szCs w:val="16"/>
              </w:rPr>
              <w:t xml:space="preserve">                                </w:t>
            </w:r>
            <w:r w:rsidR="005962E7">
              <w:rPr>
                <w:rStyle w:val="eop"/>
                <w:rFonts w:ascii="Arial" w:hAnsi="Arial" w:cs="Arial"/>
                <w:sz w:val="16"/>
                <w:szCs w:val="16"/>
              </w:rPr>
              <w:t xml:space="preserve"> </w:t>
            </w:r>
            <w:r w:rsidR="00F20475" w:rsidRPr="005F0F2E">
              <w:rPr>
                <w:rStyle w:val="eop"/>
                <w:rFonts w:ascii="Arial" w:hAnsi="Arial" w:cs="Arial"/>
                <w:sz w:val="16"/>
                <w:szCs w:val="16"/>
              </w:rPr>
              <w:t xml:space="preserve">      </w:t>
            </w:r>
            <w:r w:rsidR="00E34F37">
              <w:rPr>
                <w:rStyle w:val="eop"/>
                <w:rFonts w:ascii="Arial" w:hAnsi="Arial" w:cs="Arial"/>
                <w:sz w:val="16"/>
                <w:szCs w:val="16"/>
              </w:rPr>
              <w:t xml:space="preserve"> </w:t>
            </w:r>
            <w:r w:rsidR="00F20475" w:rsidRPr="005F0F2E">
              <w:rPr>
                <w:rStyle w:val="normaltextrun"/>
                <w:rFonts w:ascii="Arial" w:hAnsi="Arial" w:cs="Arial"/>
                <w:sz w:val="16"/>
                <w:szCs w:val="16"/>
              </w:rPr>
              <w:t>_______/_______/_______</w:t>
            </w:r>
            <w:r w:rsidR="00F20475" w:rsidRPr="005F0F2E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  <w:r w:rsidR="00F20475" w:rsidRPr="005F0F2E">
              <w:rPr>
                <w:rStyle w:val="normaltextrun"/>
                <w:rFonts w:ascii="Arial" w:hAnsi="Arial" w:cs="Arial"/>
                <w:sz w:val="16"/>
                <w:szCs w:val="16"/>
              </w:rPr>
              <w:t xml:space="preserve">   </w:t>
            </w:r>
            <w:r w:rsidR="00D30834" w:rsidRPr="005F0F2E">
              <w:rPr>
                <w:rStyle w:val="normaltextrun"/>
                <w:rFonts w:ascii="Arial" w:hAnsi="Arial" w:cs="Arial"/>
                <w:sz w:val="16"/>
                <w:szCs w:val="16"/>
              </w:rPr>
              <w:t xml:space="preserve">          </w:t>
            </w:r>
          </w:p>
          <w:p w14:paraId="51989BA0" w14:textId="38453F11" w:rsidR="00F20475" w:rsidRPr="005F0F2E" w:rsidRDefault="00D30834" w:rsidP="00F2047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5F0F2E">
              <w:rPr>
                <w:rStyle w:val="normaltextrun"/>
                <w:rFonts w:ascii="Arial" w:hAnsi="Arial" w:cs="Arial"/>
                <w:sz w:val="16"/>
                <w:szCs w:val="16"/>
              </w:rPr>
              <w:t xml:space="preserve"> </w:t>
            </w:r>
            <w:r w:rsidR="00FD35A2">
              <w:rPr>
                <w:rStyle w:val="normaltextrun"/>
                <w:rFonts w:ascii="Arial" w:hAnsi="Arial" w:cs="Arial"/>
                <w:sz w:val="16"/>
                <w:szCs w:val="16"/>
              </w:rPr>
              <w:t xml:space="preserve">         </w:t>
            </w:r>
            <w:r w:rsidRPr="005F0F2E">
              <w:rPr>
                <w:rStyle w:val="normaltextrun"/>
                <w:rFonts w:ascii="Arial" w:hAnsi="Arial" w:cs="Arial"/>
                <w:sz w:val="16"/>
                <w:szCs w:val="16"/>
              </w:rPr>
              <w:t xml:space="preserve"> </w:t>
            </w:r>
            <w:r w:rsidR="006F0AEE">
              <w:rPr>
                <w:rStyle w:val="normaltextrun"/>
                <w:rFonts w:ascii="Arial" w:hAnsi="Arial" w:cs="Arial"/>
                <w:sz w:val="16"/>
                <w:szCs w:val="16"/>
              </w:rPr>
              <w:t xml:space="preserve">     </w:t>
            </w:r>
            <w:r w:rsidR="00E34F37">
              <w:rPr>
                <w:rStyle w:val="normaltextrun"/>
                <w:rFonts w:ascii="Arial" w:hAnsi="Arial" w:cs="Arial"/>
                <w:sz w:val="16"/>
                <w:szCs w:val="16"/>
              </w:rPr>
              <w:t xml:space="preserve"> </w:t>
            </w:r>
            <w:r w:rsidR="00F20475" w:rsidRPr="005F0F2E">
              <w:rPr>
                <w:rStyle w:val="normaltextrun"/>
                <w:rFonts w:ascii="Arial" w:hAnsi="Arial" w:cs="Arial"/>
                <w:sz w:val="16"/>
                <w:szCs w:val="16"/>
              </w:rPr>
              <w:t>MM         DD       YYYY</w:t>
            </w:r>
            <w:r w:rsidR="00F20475" w:rsidRPr="005F0F2E">
              <w:rPr>
                <w:rStyle w:val="eop"/>
                <w:rFonts w:ascii="Arial" w:hAnsi="Arial" w:cs="Arial"/>
                <w:sz w:val="16"/>
                <w:szCs w:val="16"/>
              </w:rPr>
              <w:t xml:space="preserve">                                             </w:t>
            </w:r>
            <w:r w:rsidR="00E34F37">
              <w:rPr>
                <w:rStyle w:val="eop"/>
                <w:rFonts w:ascii="Arial" w:hAnsi="Arial" w:cs="Arial"/>
                <w:sz w:val="16"/>
                <w:szCs w:val="16"/>
              </w:rPr>
              <w:t xml:space="preserve"> </w:t>
            </w:r>
            <w:r w:rsidR="00F20475" w:rsidRPr="005F0F2E">
              <w:rPr>
                <w:rStyle w:val="eop"/>
                <w:rFonts w:ascii="Arial" w:hAnsi="Arial" w:cs="Arial"/>
                <w:sz w:val="16"/>
                <w:szCs w:val="16"/>
              </w:rPr>
              <w:t xml:space="preserve"> </w:t>
            </w:r>
            <w:r w:rsidR="00F20475" w:rsidRPr="005F0F2E">
              <w:rPr>
                <w:rStyle w:val="normaltextrun"/>
                <w:rFonts w:ascii="Arial" w:hAnsi="Arial" w:cs="Arial"/>
                <w:sz w:val="16"/>
                <w:szCs w:val="16"/>
              </w:rPr>
              <w:t>MM         DD       YYYY</w:t>
            </w:r>
            <w:r w:rsidR="00F20475" w:rsidRPr="005F0F2E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  <w:p w14:paraId="462B0114" w14:textId="5A35AC79" w:rsidR="00F20475" w:rsidRPr="005F0F2E" w:rsidRDefault="00F20475" w:rsidP="00F2047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5F0F2E">
              <w:rPr>
                <w:rStyle w:val="eop"/>
                <w:rFonts w:ascii="Arial" w:hAnsi="Arial" w:cs="Arial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4050" w:type="dxa"/>
            <w:gridSpan w:val="3"/>
          </w:tcPr>
          <w:p w14:paraId="2A4832D2" w14:textId="77777777" w:rsidR="00F20475" w:rsidRPr="005F0F2E" w:rsidRDefault="00F20475" w:rsidP="00F20475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B09008A" w14:textId="583DC6D5" w:rsidR="00F20475" w:rsidRPr="005F0F2E" w:rsidRDefault="00F20475" w:rsidP="00F20475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6"/>
                <w:szCs w:val="16"/>
              </w:rPr>
            </w:pPr>
            <w:r w:rsidRPr="005F0F2E">
              <w:rPr>
                <w:rFonts w:ascii="Arial" w:hAnsi="Arial" w:cs="Arial"/>
                <w:sz w:val="16"/>
                <w:szCs w:val="16"/>
              </w:rPr>
              <w:t xml:space="preserve">22. </w:t>
            </w:r>
            <w:r w:rsidR="00D30834" w:rsidRPr="005F0F2E">
              <w:rPr>
                <w:rFonts w:ascii="Arial" w:hAnsi="Arial" w:cs="Arial"/>
                <w:sz w:val="16"/>
                <w:szCs w:val="16"/>
              </w:rPr>
              <w:t xml:space="preserve">NET </w:t>
            </w:r>
            <w:r w:rsidRPr="005F0F2E">
              <w:rPr>
                <w:rFonts w:ascii="Arial" w:hAnsi="Arial" w:cs="Arial"/>
                <w:sz w:val="16"/>
                <w:szCs w:val="16"/>
              </w:rPr>
              <w:t>WEEKLY CHECK AMOUNT FROM MEMORANDUM OF PAYMENT OR MOST RECENT MODIFICATION:</w:t>
            </w:r>
          </w:p>
          <w:p w14:paraId="42DE9821" w14:textId="77777777" w:rsidR="00F20475" w:rsidRPr="005F0F2E" w:rsidRDefault="00F20475" w:rsidP="00F20475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07EF7B0" w14:textId="77777777" w:rsidR="00F20475" w:rsidRPr="005F0F2E" w:rsidRDefault="00F20475" w:rsidP="00F20475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1F102A3" w14:textId="77777777" w:rsidR="00F20475" w:rsidRPr="005F0F2E" w:rsidRDefault="00F20475" w:rsidP="00F20475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6"/>
                <w:szCs w:val="16"/>
              </w:rPr>
            </w:pPr>
            <w:r w:rsidRPr="005F0F2E">
              <w:rPr>
                <w:rFonts w:ascii="Arial" w:hAnsi="Arial" w:cs="Arial"/>
                <w:sz w:val="16"/>
                <w:szCs w:val="16"/>
              </w:rPr>
              <w:t>$________________________</w:t>
            </w:r>
          </w:p>
          <w:p w14:paraId="7AD5404B" w14:textId="55E1F69F" w:rsidR="00F20475" w:rsidRPr="005F0F2E" w:rsidRDefault="00F20475" w:rsidP="00F2047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0475" w:rsidRPr="005F0F2E" w14:paraId="58BD2EA0" w14:textId="77777777" w:rsidTr="00B74197">
        <w:trPr>
          <w:cantSplit/>
          <w:trHeight w:val="1169"/>
        </w:trPr>
        <w:tc>
          <w:tcPr>
            <w:tcW w:w="7290" w:type="dxa"/>
            <w:gridSpan w:val="5"/>
          </w:tcPr>
          <w:p w14:paraId="7788290C" w14:textId="53DE4076" w:rsidR="00F20475" w:rsidRPr="005F0F2E" w:rsidRDefault="00F20475" w:rsidP="00F20475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C0B5F46" w14:textId="066E9CFD" w:rsidR="00F20475" w:rsidRPr="005F0F2E" w:rsidRDefault="00F20475" w:rsidP="00F20475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6"/>
                <w:szCs w:val="16"/>
              </w:rPr>
            </w:pPr>
            <w:r w:rsidRPr="005F0F2E">
              <w:rPr>
                <w:rFonts w:ascii="Arial" w:hAnsi="Arial" w:cs="Arial"/>
                <w:sz w:val="16"/>
                <w:szCs w:val="16"/>
              </w:rPr>
              <w:t xml:space="preserve">23. TOTAL WEEKLY COMPENSATION PAID FOR </w:t>
            </w:r>
            <w:r w:rsidR="00D30834" w:rsidRPr="005F0F2E">
              <w:rPr>
                <w:rFonts w:ascii="Arial" w:hAnsi="Arial" w:cs="Arial"/>
                <w:sz w:val="16"/>
                <w:szCs w:val="16"/>
              </w:rPr>
              <w:t xml:space="preserve">THE </w:t>
            </w:r>
            <w:r w:rsidRPr="005F0F2E">
              <w:rPr>
                <w:rFonts w:ascii="Arial" w:hAnsi="Arial" w:cs="Arial"/>
                <w:sz w:val="16"/>
                <w:szCs w:val="16"/>
              </w:rPr>
              <w:t>PERIOD OF INCAPACITY IN BOX 21:</w:t>
            </w:r>
          </w:p>
          <w:p w14:paraId="1B52D4A7" w14:textId="717ACAFF" w:rsidR="00F20475" w:rsidRPr="005F0F2E" w:rsidRDefault="00F20475" w:rsidP="00F20475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6CB2B5B" w14:textId="77777777" w:rsidR="00F20475" w:rsidRPr="005F0F2E" w:rsidRDefault="00F20475" w:rsidP="00F20475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B4B18E7" w14:textId="4CB9867A" w:rsidR="00F20475" w:rsidRPr="005F0F2E" w:rsidRDefault="00F20475" w:rsidP="00F20475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6"/>
                <w:szCs w:val="16"/>
              </w:rPr>
            </w:pPr>
            <w:r w:rsidRPr="005F0F2E">
              <w:rPr>
                <w:rFonts w:ascii="Arial" w:hAnsi="Arial" w:cs="Arial"/>
                <w:sz w:val="16"/>
                <w:szCs w:val="16"/>
              </w:rPr>
              <w:t>$______________________________________</w:t>
            </w:r>
          </w:p>
          <w:p w14:paraId="340080BA" w14:textId="77777777" w:rsidR="00F20475" w:rsidRPr="005F0F2E" w:rsidRDefault="00F20475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0" w:type="dxa"/>
            <w:gridSpan w:val="3"/>
          </w:tcPr>
          <w:p w14:paraId="191751B7" w14:textId="77777777" w:rsidR="00F20475" w:rsidRPr="005F0F2E" w:rsidRDefault="00F20475" w:rsidP="00F20475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6795A5B" w14:textId="2327CC67" w:rsidR="00F20475" w:rsidRPr="005F0F2E" w:rsidRDefault="00F20475" w:rsidP="00F20475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6"/>
                <w:szCs w:val="16"/>
              </w:rPr>
            </w:pPr>
            <w:r w:rsidRPr="005F0F2E">
              <w:rPr>
                <w:rFonts w:ascii="Arial" w:hAnsi="Arial" w:cs="Arial"/>
                <w:sz w:val="16"/>
                <w:szCs w:val="16"/>
              </w:rPr>
              <w:t xml:space="preserve">24. DATE </w:t>
            </w:r>
            <w:r w:rsidR="00D30834" w:rsidRPr="005F0F2E">
              <w:rPr>
                <w:rFonts w:ascii="Arial" w:hAnsi="Arial" w:cs="Arial"/>
                <w:sz w:val="16"/>
                <w:szCs w:val="16"/>
              </w:rPr>
              <w:t xml:space="preserve">THE </w:t>
            </w:r>
            <w:r w:rsidRPr="005F0F2E">
              <w:rPr>
                <w:rFonts w:ascii="Arial" w:hAnsi="Arial" w:cs="Arial"/>
                <w:sz w:val="16"/>
                <w:szCs w:val="16"/>
              </w:rPr>
              <w:t xml:space="preserve">FINAL PAYMENT </w:t>
            </w:r>
            <w:r w:rsidR="00D30834" w:rsidRPr="005F0F2E">
              <w:rPr>
                <w:rFonts w:ascii="Arial" w:hAnsi="Arial" w:cs="Arial"/>
                <w:sz w:val="16"/>
                <w:szCs w:val="16"/>
              </w:rPr>
              <w:t xml:space="preserve">WAS </w:t>
            </w:r>
            <w:r w:rsidRPr="005F0F2E">
              <w:rPr>
                <w:rFonts w:ascii="Arial" w:hAnsi="Arial" w:cs="Arial"/>
                <w:sz w:val="16"/>
                <w:szCs w:val="16"/>
              </w:rPr>
              <w:t>MAILED:</w:t>
            </w:r>
          </w:p>
          <w:p w14:paraId="588C43CD" w14:textId="77777777" w:rsidR="00F20475" w:rsidRPr="005F0F2E" w:rsidRDefault="00F20475" w:rsidP="00F20475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D4B3EAB" w14:textId="77777777" w:rsidR="00F20475" w:rsidRPr="005F0F2E" w:rsidRDefault="00F20475" w:rsidP="00F20475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AAFDA6B" w14:textId="77777777" w:rsidR="00F20475" w:rsidRPr="005F0F2E" w:rsidRDefault="00F20475" w:rsidP="00F2047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5F0F2E">
              <w:rPr>
                <w:rStyle w:val="normaltextrun"/>
                <w:rFonts w:ascii="Arial" w:hAnsi="Arial" w:cs="Arial"/>
                <w:sz w:val="16"/>
                <w:szCs w:val="16"/>
              </w:rPr>
              <w:t>______</w:t>
            </w:r>
            <w:proofErr w:type="gramStart"/>
            <w:r w:rsidRPr="005F0F2E">
              <w:rPr>
                <w:rStyle w:val="normaltextrun"/>
                <w:rFonts w:ascii="Arial" w:hAnsi="Arial" w:cs="Arial"/>
                <w:sz w:val="16"/>
                <w:szCs w:val="16"/>
              </w:rPr>
              <w:t>_/_</w:t>
            </w:r>
            <w:proofErr w:type="gramEnd"/>
            <w:r w:rsidRPr="005F0F2E">
              <w:rPr>
                <w:rStyle w:val="normaltextrun"/>
                <w:rFonts w:ascii="Arial" w:hAnsi="Arial" w:cs="Arial"/>
                <w:sz w:val="16"/>
                <w:szCs w:val="16"/>
              </w:rPr>
              <w:t>______/_______</w:t>
            </w:r>
            <w:r w:rsidRPr="005F0F2E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  <w:p w14:paraId="775B32D4" w14:textId="77777777" w:rsidR="00F20475" w:rsidRPr="005F0F2E" w:rsidRDefault="00F20475" w:rsidP="00F2047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5F0F2E">
              <w:rPr>
                <w:rStyle w:val="normaltextrun"/>
                <w:rFonts w:ascii="Arial" w:hAnsi="Arial" w:cs="Arial"/>
                <w:sz w:val="16"/>
                <w:szCs w:val="16"/>
              </w:rPr>
              <w:t>   MM          DD       YYYY</w:t>
            </w:r>
            <w:r w:rsidRPr="005F0F2E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  <w:p w14:paraId="371FC45F" w14:textId="77777777" w:rsidR="00F20475" w:rsidRPr="005F0F2E" w:rsidRDefault="00F20475" w:rsidP="00017D0B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222D" w:rsidRPr="005F0F2E" w14:paraId="79099FBC" w14:textId="77777777" w:rsidTr="00965EC1">
        <w:trPr>
          <w:trHeight w:val="1079"/>
        </w:trPr>
        <w:tc>
          <w:tcPr>
            <w:tcW w:w="11340" w:type="dxa"/>
            <w:gridSpan w:val="8"/>
          </w:tcPr>
          <w:p w14:paraId="2ABB385B" w14:textId="6903B75D" w:rsidR="0045222D" w:rsidRPr="005F0F2E" w:rsidRDefault="0045222D" w:rsidP="000D5035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5F0F2E">
              <w:rPr>
                <w:rFonts w:ascii="Arial" w:hAnsi="Arial" w:cs="Arial"/>
                <w:sz w:val="16"/>
                <w:szCs w:val="16"/>
              </w:rPr>
              <w:t>2</w:t>
            </w:r>
            <w:r w:rsidR="0022798A" w:rsidRPr="005F0F2E">
              <w:rPr>
                <w:rFonts w:ascii="Arial" w:hAnsi="Arial" w:cs="Arial"/>
                <w:sz w:val="16"/>
                <w:szCs w:val="16"/>
              </w:rPr>
              <w:t>5</w:t>
            </w:r>
            <w:r w:rsidRPr="005F0F2E">
              <w:rPr>
                <w:rFonts w:ascii="Arial" w:hAnsi="Arial" w:cs="Arial"/>
                <w:sz w:val="16"/>
                <w:szCs w:val="16"/>
              </w:rPr>
              <w:t>. COMMENTS:</w:t>
            </w:r>
          </w:p>
          <w:p w14:paraId="724F7F57" w14:textId="77777777" w:rsidR="0045222D" w:rsidRPr="005F0F2E" w:rsidRDefault="0045222D" w:rsidP="0045222D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2"/>
              </w:rPr>
            </w:pPr>
          </w:p>
          <w:p w14:paraId="00535356" w14:textId="77777777" w:rsidR="00B74197" w:rsidRPr="005F0F2E" w:rsidRDefault="00B74197" w:rsidP="0045222D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2"/>
              </w:rPr>
            </w:pPr>
          </w:p>
          <w:p w14:paraId="38A12A00" w14:textId="77777777" w:rsidR="00D30834" w:rsidRPr="005F0F2E" w:rsidRDefault="00D30834" w:rsidP="0045222D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2"/>
              </w:rPr>
            </w:pPr>
          </w:p>
          <w:p w14:paraId="1C63BDC4" w14:textId="77777777" w:rsidR="00D30834" w:rsidRPr="005F0F2E" w:rsidRDefault="00D30834" w:rsidP="0045222D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2"/>
              </w:rPr>
            </w:pPr>
          </w:p>
          <w:p w14:paraId="14AD7091" w14:textId="77777777" w:rsidR="00B74197" w:rsidRPr="005F0F2E" w:rsidRDefault="00B74197" w:rsidP="0045222D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2"/>
              </w:rPr>
            </w:pPr>
          </w:p>
          <w:p w14:paraId="6B720814" w14:textId="77777777" w:rsidR="00B74197" w:rsidRPr="005F0F2E" w:rsidRDefault="00B74197" w:rsidP="0045222D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2"/>
              </w:rPr>
            </w:pPr>
          </w:p>
          <w:p w14:paraId="76ECE492" w14:textId="77777777" w:rsidR="00B74197" w:rsidRPr="005F0F2E" w:rsidRDefault="00B74197" w:rsidP="0045222D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Arial" w:hAnsi="Arial" w:cs="Arial"/>
                <w:sz w:val="12"/>
              </w:rPr>
            </w:pPr>
          </w:p>
        </w:tc>
      </w:tr>
      <w:tr w:rsidR="002635E6" w:rsidRPr="005F0F2E" w14:paraId="163E89F7" w14:textId="77777777" w:rsidTr="00721CEA">
        <w:tc>
          <w:tcPr>
            <w:tcW w:w="11340" w:type="dxa"/>
            <w:gridSpan w:val="8"/>
            <w:tcBorders>
              <w:bottom w:val="nil"/>
            </w:tcBorders>
          </w:tcPr>
          <w:p w14:paraId="797950A1" w14:textId="09710042" w:rsidR="002635E6" w:rsidRPr="005F0F2E" w:rsidRDefault="002635E6" w:rsidP="002044A5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F0F2E">
              <w:rPr>
                <w:rFonts w:ascii="Arial" w:hAnsi="Arial" w:cs="Arial"/>
                <w:b/>
                <w:sz w:val="16"/>
                <w:szCs w:val="16"/>
              </w:rPr>
              <w:t>ASSISTANCE IS AVAILABLE AT THE MAINE WORKERS’ COMPENSATION BOARD’S REGIONAL OFFICES</w:t>
            </w:r>
            <w:r w:rsidR="00503B04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4B585194" w14:textId="5E1C29B8" w:rsidR="00A71E67" w:rsidRPr="005F0F2E" w:rsidRDefault="00A71E67" w:rsidP="002044A5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635E6" w:rsidRPr="005F0F2E" w14:paraId="307D1B9F" w14:textId="77777777" w:rsidTr="00721CEA"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3F7695" w14:textId="77777777" w:rsidR="002635E6" w:rsidRPr="005F0F2E" w:rsidRDefault="002635E6" w:rsidP="002044A5">
            <w:pPr>
              <w:jc w:val="center"/>
              <w:rPr>
                <w:rFonts w:ascii="Arial" w:hAnsi="Arial" w:cs="Arial"/>
                <w:b/>
                <w:snapToGrid w:val="0"/>
                <w:sz w:val="14"/>
                <w:szCs w:val="14"/>
              </w:rPr>
            </w:pPr>
            <w:r w:rsidRPr="005F0F2E">
              <w:rPr>
                <w:rFonts w:ascii="Arial" w:hAnsi="Arial" w:cs="Arial"/>
                <w:b/>
                <w:snapToGrid w:val="0"/>
                <w:sz w:val="14"/>
                <w:szCs w:val="14"/>
              </w:rPr>
              <w:t>AUGUSTA</w:t>
            </w:r>
          </w:p>
          <w:p w14:paraId="35B538A0" w14:textId="77777777" w:rsidR="00A86B62" w:rsidRPr="005F0F2E" w:rsidRDefault="00A86B62" w:rsidP="00A86B62">
            <w:pPr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5F0F2E">
              <w:rPr>
                <w:rFonts w:ascii="Arial" w:hAnsi="Arial" w:cs="Arial"/>
                <w:snapToGrid w:val="0"/>
                <w:sz w:val="14"/>
                <w:szCs w:val="14"/>
              </w:rPr>
              <w:t>442 CIVIC CTR DR, STE 225</w:t>
            </w:r>
          </w:p>
          <w:p w14:paraId="044A2DC4" w14:textId="77777777" w:rsidR="00A86B62" w:rsidRPr="005F0F2E" w:rsidRDefault="00A86B62" w:rsidP="00A86B62">
            <w:pPr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5F0F2E">
              <w:rPr>
                <w:rFonts w:ascii="Arial" w:hAnsi="Arial" w:cs="Arial"/>
                <w:snapToGrid w:val="0"/>
                <w:sz w:val="14"/>
                <w:szCs w:val="14"/>
              </w:rPr>
              <w:t>156 STATE HOUSE STATION</w:t>
            </w:r>
          </w:p>
          <w:p w14:paraId="1A350160" w14:textId="77777777" w:rsidR="008D3437" w:rsidRDefault="00A86B62" w:rsidP="00A86B62">
            <w:pPr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5F0F2E">
              <w:rPr>
                <w:rFonts w:ascii="Arial" w:hAnsi="Arial" w:cs="Arial"/>
                <w:snapToGrid w:val="0"/>
                <w:sz w:val="14"/>
                <w:szCs w:val="14"/>
              </w:rPr>
              <w:t xml:space="preserve">AUGUSTA, ME 04333-0156 </w:t>
            </w:r>
            <w:r w:rsidR="008D3437">
              <w:rPr>
                <w:rFonts w:ascii="Arial" w:hAnsi="Arial" w:cs="Arial"/>
                <w:snapToGrid w:val="0"/>
                <w:sz w:val="14"/>
                <w:szCs w:val="14"/>
              </w:rPr>
              <w:t xml:space="preserve">     </w:t>
            </w:r>
          </w:p>
          <w:p w14:paraId="2CCA714D" w14:textId="7E827166" w:rsidR="002635E6" w:rsidRPr="005F0F2E" w:rsidRDefault="002635E6" w:rsidP="00A86B62">
            <w:pPr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5F0F2E">
              <w:rPr>
                <w:rFonts w:ascii="Arial" w:hAnsi="Arial" w:cs="Arial"/>
                <w:snapToGrid w:val="0"/>
                <w:sz w:val="14"/>
                <w:szCs w:val="14"/>
              </w:rPr>
              <w:t>(207) 287-2308</w:t>
            </w:r>
          </w:p>
          <w:p w14:paraId="6D695A2E" w14:textId="77777777" w:rsidR="002635E6" w:rsidRPr="005F0F2E" w:rsidRDefault="002635E6" w:rsidP="002044A5">
            <w:pPr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5F0F2E">
              <w:rPr>
                <w:rFonts w:ascii="Arial" w:hAnsi="Arial" w:cs="Arial"/>
                <w:snapToGrid w:val="0"/>
                <w:sz w:val="14"/>
                <w:szCs w:val="14"/>
              </w:rPr>
              <w:t>1-800-400-6854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B5944A" w14:textId="77777777" w:rsidR="002635E6" w:rsidRPr="005F0F2E" w:rsidRDefault="002635E6" w:rsidP="002044A5">
            <w:pPr>
              <w:jc w:val="center"/>
              <w:rPr>
                <w:rFonts w:ascii="Arial" w:hAnsi="Arial" w:cs="Arial"/>
                <w:b/>
                <w:snapToGrid w:val="0"/>
                <w:sz w:val="14"/>
                <w:szCs w:val="14"/>
              </w:rPr>
            </w:pPr>
            <w:r w:rsidRPr="005F0F2E">
              <w:rPr>
                <w:rFonts w:ascii="Arial" w:hAnsi="Arial" w:cs="Arial"/>
                <w:b/>
                <w:snapToGrid w:val="0"/>
                <w:sz w:val="14"/>
                <w:szCs w:val="14"/>
              </w:rPr>
              <w:t>BANGOR</w:t>
            </w:r>
          </w:p>
          <w:p w14:paraId="3A06C535" w14:textId="3EA36DFB" w:rsidR="002635E6" w:rsidRPr="005F0F2E" w:rsidRDefault="004D7131" w:rsidP="002044A5">
            <w:pPr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5F0F2E">
              <w:rPr>
                <w:rFonts w:ascii="Arial" w:hAnsi="Arial" w:cs="Arial"/>
                <w:snapToGrid w:val="0"/>
                <w:sz w:val="14"/>
                <w:szCs w:val="14"/>
              </w:rPr>
              <w:t>396 GRIFFIN</w:t>
            </w:r>
            <w:r w:rsidR="002635E6" w:rsidRPr="005F0F2E">
              <w:rPr>
                <w:rFonts w:ascii="Arial" w:hAnsi="Arial" w:cs="Arial"/>
                <w:snapToGrid w:val="0"/>
                <w:sz w:val="14"/>
                <w:szCs w:val="14"/>
              </w:rPr>
              <w:t xml:space="preserve"> RD</w:t>
            </w:r>
            <w:r w:rsidRPr="005F0F2E">
              <w:rPr>
                <w:rFonts w:ascii="Arial" w:hAnsi="Arial" w:cs="Arial"/>
                <w:snapToGrid w:val="0"/>
                <w:sz w:val="14"/>
                <w:szCs w:val="14"/>
              </w:rPr>
              <w:t>, STE 105</w:t>
            </w:r>
          </w:p>
          <w:p w14:paraId="30C85281" w14:textId="77777777" w:rsidR="002635E6" w:rsidRPr="005F0F2E" w:rsidRDefault="002635E6" w:rsidP="002044A5">
            <w:pPr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5F0F2E">
              <w:rPr>
                <w:rFonts w:ascii="Arial" w:hAnsi="Arial" w:cs="Arial"/>
                <w:snapToGrid w:val="0"/>
                <w:sz w:val="14"/>
                <w:szCs w:val="14"/>
              </w:rPr>
              <w:t>BANGOR, ME</w:t>
            </w:r>
          </w:p>
          <w:p w14:paraId="1011E6F3" w14:textId="77777777" w:rsidR="002635E6" w:rsidRPr="005F0F2E" w:rsidRDefault="002635E6" w:rsidP="002044A5">
            <w:pPr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5F0F2E">
              <w:rPr>
                <w:rFonts w:ascii="Arial" w:hAnsi="Arial" w:cs="Arial"/>
                <w:snapToGrid w:val="0"/>
                <w:sz w:val="14"/>
                <w:szCs w:val="14"/>
              </w:rPr>
              <w:t>04401-5638</w:t>
            </w:r>
          </w:p>
          <w:p w14:paraId="19D5A1B7" w14:textId="77777777" w:rsidR="002635E6" w:rsidRPr="005F0F2E" w:rsidRDefault="002635E6" w:rsidP="002044A5">
            <w:pPr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5F0F2E">
              <w:rPr>
                <w:rFonts w:ascii="Arial" w:hAnsi="Arial" w:cs="Arial"/>
                <w:snapToGrid w:val="0"/>
                <w:sz w:val="14"/>
                <w:szCs w:val="14"/>
              </w:rPr>
              <w:t>(207) 941-4550</w:t>
            </w:r>
          </w:p>
          <w:p w14:paraId="33A9AE1E" w14:textId="77777777" w:rsidR="002635E6" w:rsidRPr="005F0F2E" w:rsidRDefault="002635E6" w:rsidP="002044A5">
            <w:pPr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5F0F2E">
              <w:rPr>
                <w:rFonts w:ascii="Arial" w:hAnsi="Arial" w:cs="Arial"/>
                <w:snapToGrid w:val="0"/>
                <w:sz w:val="14"/>
                <w:szCs w:val="14"/>
              </w:rPr>
              <w:t>1-800-400-6856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897710" w14:textId="77777777" w:rsidR="002635E6" w:rsidRPr="005F0F2E" w:rsidRDefault="002635E6" w:rsidP="002044A5">
            <w:pPr>
              <w:jc w:val="center"/>
              <w:rPr>
                <w:rFonts w:ascii="Arial" w:hAnsi="Arial" w:cs="Arial"/>
                <w:b/>
                <w:snapToGrid w:val="0"/>
                <w:sz w:val="14"/>
                <w:szCs w:val="14"/>
              </w:rPr>
            </w:pPr>
            <w:r w:rsidRPr="005F0F2E">
              <w:rPr>
                <w:rFonts w:ascii="Arial" w:hAnsi="Arial" w:cs="Arial"/>
                <w:b/>
                <w:snapToGrid w:val="0"/>
                <w:sz w:val="14"/>
                <w:szCs w:val="14"/>
              </w:rPr>
              <w:t>CARIBOU</w:t>
            </w:r>
          </w:p>
          <w:p w14:paraId="1AAAE746" w14:textId="77777777" w:rsidR="00AE0598" w:rsidRPr="00AE0598" w:rsidRDefault="00AE0598" w:rsidP="00AE0598">
            <w:pPr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AE0598">
              <w:rPr>
                <w:rFonts w:ascii="Arial" w:hAnsi="Arial"/>
                <w:snapToGrid w:val="0"/>
                <w:sz w:val="14"/>
                <w:szCs w:val="14"/>
              </w:rPr>
              <w:t>658 MAIN STREET</w:t>
            </w:r>
          </w:p>
          <w:p w14:paraId="29771ADC" w14:textId="77777777" w:rsidR="00AE0598" w:rsidRPr="00AE0598" w:rsidRDefault="00AE0598" w:rsidP="00AE0598">
            <w:pPr>
              <w:jc w:val="center"/>
              <w:rPr>
                <w:rFonts w:ascii="Arial" w:hAnsi="Arial"/>
                <w:snapToGrid w:val="0"/>
                <w:sz w:val="14"/>
                <w:szCs w:val="14"/>
              </w:rPr>
            </w:pPr>
            <w:r w:rsidRPr="00AE0598">
              <w:rPr>
                <w:rFonts w:ascii="Arial" w:hAnsi="Arial"/>
                <w:snapToGrid w:val="0"/>
                <w:sz w:val="14"/>
                <w:szCs w:val="14"/>
              </w:rPr>
              <w:t>SUITE 1</w:t>
            </w:r>
          </w:p>
          <w:p w14:paraId="0AF4AD39" w14:textId="0014B2D0" w:rsidR="002635E6" w:rsidRPr="005F0F2E" w:rsidRDefault="002635E6" w:rsidP="00DC7AF7">
            <w:pPr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5F0F2E">
              <w:rPr>
                <w:rFonts w:ascii="Arial" w:hAnsi="Arial" w:cs="Arial"/>
                <w:snapToGrid w:val="0"/>
                <w:sz w:val="14"/>
                <w:szCs w:val="14"/>
              </w:rPr>
              <w:t>CARIBOU, ME 04736</w:t>
            </w:r>
          </w:p>
          <w:p w14:paraId="67A60965" w14:textId="77777777" w:rsidR="002635E6" w:rsidRPr="005F0F2E" w:rsidRDefault="002635E6" w:rsidP="002044A5">
            <w:pPr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5F0F2E">
              <w:rPr>
                <w:rFonts w:ascii="Arial" w:hAnsi="Arial" w:cs="Arial"/>
                <w:snapToGrid w:val="0"/>
                <w:sz w:val="14"/>
                <w:szCs w:val="14"/>
              </w:rPr>
              <w:t>(207) 498-6428</w:t>
            </w:r>
          </w:p>
          <w:p w14:paraId="67C34F8A" w14:textId="77777777" w:rsidR="002635E6" w:rsidRPr="005F0F2E" w:rsidRDefault="002635E6" w:rsidP="002044A5">
            <w:pPr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5F0F2E">
              <w:rPr>
                <w:rFonts w:ascii="Arial" w:hAnsi="Arial" w:cs="Arial"/>
                <w:snapToGrid w:val="0"/>
                <w:sz w:val="14"/>
                <w:szCs w:val="14"/>
              </w:rPr>
              <w:t>1-800-400-6855</w:t>
            </w:r>
          </w:p>
        </w:tc>
        <w:tc>
          <w:tcPr>
            <w:tcW w:w="2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CF57E5" w14:textId="77777777" w:rsidR="002635E6" w:rsidRPr="005F0F2E" w:rsidRDefault="002635E6" w:rsidP="002044A5">
            <w:pPr>
              <w:jc w:val="center"/>
              <w:rPr>
                <w:rFonts w:ascii="Arial" w:hAnsi="Arial" w:cs="Arial"/>
                <w:b/>
                <w:snapToGrid w:val="0"/>
                <w:sz w:val="14"/>
                <w:szCs w:val="14"/>
              </w:rPr>
            </w:pPr>
            <w:r w:rsidRPr="005F0F2E">
              <w:rPr>
                <w:rFonts w:ascii="Arial" w:hAnsi="Arial" w:cs="Arial"/>
                <w:b/>
                <w:snapToGrid w:val="0"/>
                <w:sz w:val="14"/>
                <w:szCs w:val="14"/>
              </w:rPr>
              <w:t>LEWISTON</w:t>
            </w:r>
          </w:p>
          <w:p w14:paraId="0F6BC236" w14:textId="77777777" w:rsidR="002635E6" w:rsidRPr="005F0F2E" w:rsidRDefault="002635E6" w:rsidP="002044A5">
            <w:pPr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5F0F2E">
              <w:rPr>
                <w:rFonts w:ascii="Arial" w:hAnsi="Arial" w:cs="Arial"/>
                <w:snapToGrid w:val="0"/>
                <w:sz w:val="14"/>
                <w:szCs w:val="14"/>
              </w:rPr>
              <w:t>36 MOLLISON WAY</w:t>
            </w:r>
          </w:p>
          <w:p w14:paraId="3406592D" w14:textId="77777777" w:rsidR="002635E6" w:rsidRPr="005F0F2E" w:rsidRDefault="002635E6" w:rsidP="002044A5">
            <w:pPr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5F0F2E">
              <w:rPr>
                <w:rFonts w:ascii="Arial" w:hAnsi="Arial" w:cs="Arial"/>
                <w:snapToGrid w:val="0"/>
                <w:sz w:val="14"/>
                <w:szCs w:val="14"/>
              </w:rPr>
              <w:t>LEWISTON, ME</w:t>
            </w:r>
          </w:p>
          <w:p w14:paraId="7297D8BA" w14:textId="77777777" w:rsidR="002635E6" w:rsidRPr="005F0F2E" w:rsidRDefault="002635E6" w:rsidP="002044A5">
            <w:pPr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5F0F2E">
              <w:rPr>
                <w:rFonts w:ascii="Arial" w:hAnsi="Arial" w:cs="Arial"/>
                <w:snapToGrid w:val="0"/>
                <w:sz w:val="14"/>
                <w:szCs w:val="14"/>
              </w:rPr>
              <w:t>04240-7777</w:t>
            </w:r>
          </w:p>
          <w:p w14:paraId="46625F6A" w14:textId="77777777" w:rsidR="002635E6" w:rsidRPr="005F0F2E" w:rsidRDefault="002635E6" w:rsidP="002044A5">
            <w:pPr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5F0F2E">
              <w:rPr>
                <w:rFonts w:ascii="Arial" w:hAnsi="Arial" w:cs="Arial"/>
                <w:snapToGrid w:val="0"/>
                <w:sz w:val="14"/>
                <w:szCs w:val="14"/>
              </w:rPr>
              <w:t>(207) 753-7700</w:t>
            </w:r>
          </w:p>
          <w:p w14:paraId="46F34B7C" w14:textId="77777777" w:rsidR="002635E6" w:rsidRPr="005F0F2E" w:rsidRDefault="002635E6" w:rsidP="002044A5">
            <w:pPr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 w:rsidRPr="005F0F2E">
              <w:rPr>
                <w:rFonts w:ascii="Arial" w:hAnsi="Arial" w:cs="Arial"/>
                <w:snapToGrid w:val="0"/>
                <w:sz w:val="14"/>
                <w:szCs w:val="14"/>
              </w:rPr>
              <w:t>1-800-400-6857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3B60D" w14:textId="77777777" w:rsidR="002635E6" w:rsidRPr="005F0F2E" w:rsidRDefault="002635E6" w:rsidP="002044A5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F0F2E">
              <w:rPr>
                <w:rFonts w:ascii="Arial" w:hAnsi="Arial" w:cs="Arial"/>
                <w:b/>
                <w:sz w:val="14"/>
                <w:szCs w:val="14"/>
              </w:rPr>
              <w:t>PORTLAND</w:t>
            </w:r>
          </w:p>
          <w:p w14:paraId="444C634B" w14:textId="77777777" w:rsidR="002E6249" w:rsidRPr="005F0F2E" w:rsidRDefault="002E6249" w:rsidP="002E6249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F0F2E">
              <w:rPr>
                <w:rFonts w:ascii="Arial" w:hAnsi="Arial" w:cs="Arial"/>
                <w:sz w:val="14"/>
                <w:szCs w:val="14"/>
              </w:rPr>
              <w:t>56 NORTHPORT DR, STE 201</w:t>
            </w:r>
          </w:p>
          <w:p w14:paraId="3B10C143" w14:textId="77777777" w:rsidR="002635E6" w:rsidRPr="005F0F2E" w:rsidRDefault="002635E6" w:rsidP="002044A5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F0F2E">
              <w:rPr>
                <w:rFonts w:ascii="Arial" w:hAnsi="Arial" w:cs="Arial"/>
                <w:sz w:val="14"/>
                <w:szCs w:val="14"/>
              </w:rPr>
              <w:t>PORTLAND, ME</w:t>
            </w:r>
          </w:p>
          <w:p w14:paraId="0CD2FF02" w14:textId="77777777" w:rsidR="002635E6" w:rsidRPr="005F0F2E" w:rsidRDefault="002635E6" w:rsidP="002044A5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F0F2E">
              <w:rPr>
                <w:rFonts w:ascii="Arial" w:hAnsi="Arial" w:cs="Arial"/>
                <w:sz w:val="14"/>
                <w:szCs w:val="14"/>
              </w:rPr>
              <w:t>0410</w:t>
            </w:r>
            <w:r w:rsidR="00A86B62" w:rsidRPr="005F0F2E">
              <w:rPr>
                <w:rFonts w:ascii="Arial" w:hAnsi="Arial" w:cs="Arial"/>
                <w:sz w:val="14"/>
                <w:szCs w:val="14"/>
              </w:rPr>
              <w:t>3</w:t>
            </w:r>
          </w:p>
          <w:p w14:paraId="158DB723" w14:textId="77777777" w:rsidR="002044A5" w:rsidRPr="005F0F2E" w:rsidRDefault="002044A5" w:rsidP="002044A5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F0F2E">
              <w:rPr>
                <w:rFonts w:ascii="Arial" w:hAnsi="Arial" w:cs="Arial"/>
                <w:sz w:val="14"/>
                <w:szCs w:val="14"/>
              </w:rPr>
              <w:t>(207) 822-0840</w:t>
            </w:r>
          </w:p>
          <w:p w14:paraId="19EE1805" w14:textId="77777777" w:rsidR="002635E6" w:rsidRPr="005F0F2E" w:rsidRDefault="002635E6" w:rsidP="002044A5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F0F2E">
              <w:rPr>
                <w:rFonts w:ascii="Arial" w:hAnsi="Arial" w:cs="Arial"/>
                <w:sz w:val="14"/>
                <w:szCs w:val="14"/>
              </w:rPr>
              <w:t>1-800-400-6858</w:t>
            </w:r>
          </w:p>
          <w:p w14:paraId="78B77129" w14:textId="33352C37" w:rsidR="00A71E67" w:rsidRPr="005F0F2E" w:rsidRDefault="00A71E67" w:rsidP="002044A5">
            <w:pPr>
              <w:tabs>
                <w:tab w:val="left" w:pos="-120"/>
                <w:tab w:val="left" w:pos="434"/>
                <w:tab w:val="left" w:pos="974"/>
                <w:tab w:val="left" w:pos="1170"/>
                <w:tab w:val="left" w:pos="4320"/>
                <w:tab w:val="left" w:pos="6480"/>
                <w:tab w:val="left" w:pos="86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11ABF" w:rsidRPr="005F0F2E" w14:paraId="3183C902" w14:textId="77777777" w:rsidTr="00721CEA">
        <w:tc>
          <w:tcPr>
            <w:tcW w:w="4113" w:type="dxa"/>
            <w:gridSpan w:val="2"/>
            <w:tcBorders>
              <w:top w:val="single" w:sz="4" w:space="0" w:color="auto"/>
            </w:tcBorders>
          </w:tcPr>
          <w:p w14:paraId="4A9961A0" w14:textId="0F51DAB6" w:rsidR="00911ABF" w:rsidRPr="005F0F2E" w:rsidRDefault="008779CC" w:rsidP="00911ABF">
            <w:pPr>
              <w:rPr>
                <w:rFonts w:ascii="Arial" w:hAnsi="Arial" w:cs="Arial"/>
                <w:sz w:val="14"/>
                <w:szCs w:val="14"/>
              </w:rPr>
            </w:pPr>
            <w:r w:rsidRPr="005F0F2E">
              <w:rPr>
                <w:rFonts w:ascii="Arial" w:hAnsi="Arial" w:cs="Arial"/>
                <w:sz w:val="14"/>
                <w:szCs w:val="14"/>
              </w:rPr>
              <w:t>2</w:t>
            </w:r>
            <w:r w:rsidR="0022798A" w:rsidRPr="005F0F2E">
              <w:rPr>
                <w:rFonts w:ascii="Arial" w:hAnsi="Arial" w:cs="Arial"/>
                <w:sz w:val="14"/>
                <w:szCs w:val="14"/>
              </w:rPr>
              <w:t>6</w:t>
            </w:r>
            <w:r w:rsidR="00911ABF" w:rsidRPr="005F0F2E">
              <w:rPr>
                <w:rFonts w:ascii="Arial" w:hAnsi="Arial" w:cs="Arial"/>
                <w:sz w:val="14"/>
                <w:szCs w:val="14"/>
              </w:rPr>
              <w:t>. PREPARER</w:t>
            </w:r>
            <w:r w:rsidR="00F603B2" w:rsidRPr="005F0F2E">
              <w:rPr>
                <w:rFonts w:ascii="Arial" w:hAnsi="Arial" w:cs="Arial"/>
                <w:sz w:val="14"/>
                <w:szCs w:val="14"/>
              </w:rPr>
              <w:t>’S FULL</w:t>
            </w:r>
            <w:r w:rsidR="00911ABF" w:rsidRPr="005F0F2E">
              <w:rPr>
                <w:rFonts w:ascii="Arial" w:hAnsi="Arial" w:cs="Arial"/>
                <w:sz w:val="14"/>
                <w:szCs w:val="14"/>
              </w:rPr>
              <w:t xml:space="preserve"> NAME (</w:t>
            </w:r>
            <w:r w:rsidR="00826264" w:rsidRPr="005F0F2E">
              <w:rPr>
                <w:rFonts w:ascii="Arial" w:hAnsi="Arial" w:cs="Arial"/>
                <w:sz w:val="14"/>
                <w:szCs w:val="14"/>
              </w:rPr>
              <w:t>REQUIRED</w:t>
            </w:r>
            <w:r w:rsidR="00911ABF" w:rsidRPr="005F0F2E">
              <w:rPr>
                <w:rFonts w:ascii="Arial" w:hAnsi="Arial" w:cs="Arial"/>
                <w:sz w:val="14"/>
                <w:szCs w:val="14"/>
              </w:rPr>
              <w:t>):</w:t>
            </w:r>
          </w:p>
          <w:p w14:paraId="7943202C" w14:textId="77777777" w:rsidR="00911ABF" w:rsidRPr="005F0F2E" w:rsidRDefault="00911ABF" w:rsidP="00911ABF">
            <w:pPr>
              <w:rPr>
                <w:rFonts w:ascii="Arial" w:hAnsi="Arial" w:cs="Arial"/>
                <w:sz w:val="14"/>
                <w:szCs w:val="14"/>
              </w:rPr>
            </w:pPr>
          </w:p>
          <w:p w14:paraId="1F362B27" w14:textId="77777777" w:rsidR="00911ABF" w:rsidRPr="005F0F2E" w:rsidRDefault="00911ABF" w:rsidP="00911ABF">
            <w:pPr>
              <w:rPr>
                <w:rFonts w:ascii="Arial" w:hAnsi="Arial" w:cs="Arial"/>
                <w:sz w:val="14"/>
                <w:szCs w:val="14"/>
              </w:rPr>
            </w:pPr>
          </w:p>
          <w:p w14:paraId="78AEACDE" w14:textId="77777777" w:rsidR="001E5DC4" w:rsidRPr="005F0F2E" w:rsidRDefault="001E5DC4" w:rsidP="00911ABF">
            <w:pPr>
              <w:rPr>
                <w:rFonts w:ascii="Arial" w:hAnsi="Arial" w:cs="Arial"/>
                <w:sz w:val="14"/>
                <w:szCs w:val="14"/>
              </w:rPr>
            </w:pPr>
          </w:p>
          <w:p w14:paraId="7C2231AF" w14:textId="680A92CD" w:rsidR="00911ABF" w:rsidRPr="005F0F2E" w:rsidRDefault="00911ABF" w:rsidP="00911ABF">
            <w:pPr>
              <w:rPr>
                <w:rFonts w:ascii="Arial" w:hAnsi="Arial" w:cs="Arial"/>
                <w:b/>
                <w:snapToGrid w:val="0"/>
                <w:sz w:val="14"/>
                <w:szCs w:val="14"/>
              </w:rPr>
            </w:pPr>
            <w:r w:rsidRPr="005F0F2E">
              <w:rPr>
                <w:rFonts w:ascii="Arial" w:hAnsi="Arial" w:cs="Arial"/>
                <w:sz w:val="14"/>
                <w:szCs w:val="14"/>
              </w:rPr>
              <w:t>E-MAIL ADDRESS</w:t>
            </w:r>
            <w:r w:rsidR="00826264" w:rsidRPr="005F0F2E">
              <w:rPr>
                <w:rFonts w:ascii="Arial" w:hAnsi="Arial" w:cs="Arial"/>
                <w:sz w:val="14"/>
                <w:szCs w:val="14"/>
              </w:rPr>
              <w:t xml:space="preserve"> (REQUIRED)</w:t>
            </w:r>
            <w:r w:rsidRPr="005F0F2E">
              <w:rPr>
                <w:rFonts w:ascii="Arial" w:hAnsi="Arial" w:cs="Arial"/>
                <w:sz w:val="14"/>
                <w:szCs w:val="14"/>
              </w:rPr>
              <w:t>:</w:t>
            </w:r>
          </w:p>
          <w:p w14:paraId="46D90175" w14:textId="77777777" w:rsidR="00911ABF" w:rsidRPr="005F0F2E" w:rsidRDefault="00911ABF" w:rsidP="00911ABF">
            <w:pPr>
              <w:rPr>
                <w:rFonts w:ascii="Arial" w:hAnsi="Arial" w:cs="Arial"/>
                <w:b/>
                <w:snapToGrid w:val="0"/>
                <w:sz w:val="14"/>
                <w:szCs w:val="14"/>
              </w:rPr>
            </w:pPr>
          </w:p>
          <w:p w14:paraId="0E19BB26" w14:textId="77777777" w:rsidR="00911ABF" w:rsidRPr="005F0F2E" w:rsidRDefault="00911ABF" w:rsidP="00911ABF">
            <w:pPr>
              <w:rPr>
                <w:rFonts w:ascii="Arial" w:hAnsi="Arial" w:cs="Arial"/>
                <w:b/>
                <w:snapToGrid w:val="0"/>
                <w:sz w:val="14"/>
                <w:szCs w:val="14"/>
              </w:rPr>
            </w:pPr>
          </w:p>
        </w:tc>
        <w:tc>
          <w:tcPr>
            <w:tcW w:w="3573" w:type="dxa"/>
            <w:gridSpan w:val="4"/>
            <w:tcBorders>
              <w:top w:val="single" w:sz="4" w:space="0" w:color="auto"/>
            </w:tcBorders>
          </w:tcPr>
          <w:p w14:paraId="0C2D6BE3" w14:textId="7222E587" w:rsidR="00911ABF" w:rsidRPr="005F0F2E" w:rsidRDefault="008779CC" w:rsidP="002635E6">
            <w:pPr>
              <w:rPr>
                <w:rFonts w:ascii="Arial" w:hAnsi="Arial" w:cs="Arial"/>
                <w:sz w:val="14"/>
                <w:szCs w:val="14"/>
              </w:rPr>
            </w:pPr>
            <w:r w:rsidRPr="005F0F2E">
              <w:rPr>
                <w:rFonts w:ascii="Arial" w:hAnsi="Arial" w:cs="Arial"/>
                <w:sz w:val="14"/>
                <w:szCs w:val="14"/>
              </w:rPr>
              <w:t>2</w:t>
            </w:r>
            <w:r w:rsidR="0022798A" w:rsidRPr="005F0F2E">
              <w:rPr>
                <w:rFonts w:ascii="Arial" w:hAnsi="Arial" w:cs="Arial"/>
                <w:sz w:val="14"/>
                <w:szCs w:val="14"/>
              </w:rPr>
              <w:t>7</w:t>
            </w:r>
            <w:r w:rsidR="00911ABF" w:rsidRPr="005F0F2E">
              <w:rPr>
                <w:rFonts w:ascii="Arial" w:hAnsi="Arial" w:cs="Arial"/>
                <w:sz w:val="14"/>
                <w:szCs w:val="14"/>
              </w:rPr>
              <w:t>. TELEPHONE NUMBER</w:t>
            </w:r>
            <w:r w:rsidR="00826264" w:rsidRPr="005F0F2E">
              <w:rPr>
                <w:rFonts w:ascii="Arial" w:hAnsi="Arial" w:cs="Arial"/>
                <w:sz w:val="14"/>
                <w:szCs w:val="14"/>
              </w:rPr>
              <w:t xml:space="preserve"> (REQUIRED)</w:t>
            </w:r>
            <w:r w:rsidR="00911ABF" w:rsidRPr="005F0F2E">
              <w:rPr>
                <w:rFonts w:ascii="Arial" w:hAnsi="Arial" w:cs="Arial"/>
                <w:sz w:val="14"/>
                <w:szCs w:val="14"/>
              </w:rPr>
              <w:t>:</w:t>
            </w:r>
          </w:p>
          <w:p w14:paraId="45909717" w14:textId="77777777" w:rsidR="00911ABF" w:rsidRPr="005F0F2E" w:rsidRDefault="00911ABF" w:rsidP="002635E6">
            <w:pPr>
              <w:rPr>
                <w:rFonts w:ascii="Arial" w:hAnsi="Arial" w:cs="Arial"/>
                <w:sz w:val="14"/>
                <w:szCs w:val="14"/>
              </w:rPr>
            </w:pPr>
          </w:p>
          <w:p w14:paraId="57012CF6" w14:textId="7D422881" w:rsidR="00911ABF" w:rsidRPr="005F0F2E" w:rsidRDefault="00911ABF" w:rsidP="002635E6">
            <w:pPr>
              <w:pStyle w:val="BodyText"/>
              <w:rPr>
                <w:rFonts w:cs="Arial"/>
                <w:szCs w:val="14"/>
              </w:rPr>
            </w:pPr>
            <w:r w:rsidRPr="005F0F2E">
              <w:rPr>
                <w:rFonts w:cs="Arial"/>
                <w:szCs w:val="14"/>
              </w:rPr>
              <w:t>(</w:t>
            </w:r>
            <w:r w:rsidR="00F603B2" w:rsidRPr="005F0F2E">
              <w:rPr>
                <w:rFonts w:cs="Arial"/>
                <w:szCs w:val="14"/>
              </w:rPr>
              <w:t xml:space="preserve">         </w:t>
            </w:r>
            <w:r w:rsidRPr="005F0F2E">
              <w:rPr>
                <w:rFonts w:cs="Arial"/>
                <w:szCs w:val="14"/>
              </w:rPr>
              <w:t>)</w:t>
            </w:r>
          </w:p>
          <w:p w14:paraId="6326D0E0" w14:textId="77777777" w:rsidR="00911ABF" w:rsidRPr="005F0F2E" w:rsidRDefault="00911ABF" w:rsidP="002635E6">
            <w:pPr>
              <w:pStyle w:val="BodyText"/>
              <w:rPr>
                <w:rFonts w:cs="Arial"/>
                <w:szCs w:val="14"/>
              </w:rPr>
            </w:pPr>
          </w:p>
          <w:p w14:paraId="632816B6" w14:textId="77777777" w:rsidR="00911ABF" w:rsidRPr="005F0F2E" w:rsidRDefault="00911ABF" w:rsidP="002635E6">
            <w:pPr>
              <w:rPr>
                <w:rFonts w:ascii="Arial" w:hAnsi="Arial" w:cs="Arial"/>
                <w:sz w:val="14"/>
                <w:szCs w:val="14"/>
              </w:rPr>
            </w:pPr>
            <w:r w:rsidRPr="005F0F2E">
              <w:rPr>
                <w:rFonts w:ascii="Arial" w:hAnsi="Arial" w:cs="Arial"/>
                <w:sz w:val="14"/>
                <w:szCs w:val="14"/>
              </w:rPr>
              <w:t>TOLL-FREE NUMBER:</w:t>
            </w:r>
          </w:p>
          <w:p w14:paraId="13FC2F31" w14:textId="77777777" w:rsidR="00911ABF" w:rsidRPr="005F0F2E" w:rsidRDefault="00911ABF" w:rsidP="002635E6">
            <w:pPr>
              <w:rPr>
                <w:rFonts w:ascii="Arial" w:hAnsi="Arial" w:cs="Arial"/>
                <w:sz w:val="14"/>
                <w:szCs w:val="14"/>
              </w:rPr>
            </w:pPr>
          </w:p>
          <w:p w14:paraId="48BAC96B" w14:textId="438E6F9B" w:rsidR="00911ABF" w:rsidRPr="005F0F2E" w:rsidRDefault="00911ABF" w:rsidP="002635E6">
            <w:pPr>
              <w:rPr>
                <w:rFonts w:ascii="Arial" w:hAnsi="Arial" w:cs="Arial"/>
                <w:sz w:val="14"/>
                <w:szCs w:val="14"/>
              </w:rPr>
            </w:pPr>
            <w:r w:rsidRPr="005F0F2E">
              <w:rPr>
                <w:rFonts w:ascii="Arial" w:hAnsi="Arial" w:cs="Arial"/>
                <w:sz w:val="14"/>
                <w:szCs w:val="14"/>
              </w:rPr>
              <w:t>(</w:t>
            </w:r>
            <w:r w:rsidR="00F603B2" w:rsidRPr="005F0F2E">
              <w:rPr>
                <w:rFonts w:ascii="Arial" w:hAnsi="Arial" w:cs="Arial"/>
                <w:sz w:val="14"/>
                <w:szCs w:val="14"/>
              </w:rPr>
              <w:t xml:space="preserve">         </w:t>
            </w:r>
            <w:r w:rsidRPr="005F0F2E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4CAB33EE" w14:textId="20286516" w:rsidR="008779CC" w:rsidRPr="005F0F2E" w:rsidRDefault="008779CC" w:rsidP="002635E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54" w:type="dxa"/>
            <w:gridSpan w:val="2"/>
            <w:tcBorders>
              <w:top w:val="single" w:sz="4" w:space="0" w:color="auto"/>
            </w:tcBorders>
          </w:tcPr>
          <w:p w14:paraId="5EF41617" w14:textId="62AEFC81" w:rsidR="00911ABF" w:rsidRPr="005F0F2E" w:rsidRDefault="008779CC" w:rsidP="00911ABF">
            <w:pPr>
              <w:rPr>
                <w:rFonts w:ascii="Arial" w:hAnsi="Arial" w:cs="Arial"/>
                <w:sz w:val="14"/>
                <w:szCs w:val="14"/>
              </w:rPr>
            </w:pPr>
            <w:r w:rsidRPr="005F0F2E">
              <w:rPr>
                <w:rFonts w:ascii="Arial" w:hAnsi="Arial" w:cs="Arial"/>
                <w:sz w:val="14"/>
                <w:szCs w:val="14"/>
              </w:rPr>
              <w:t>2</w:t>
            </w:r>
            <w:r w:rsidR="0022798A" w:rsidRPr="005F0F2E">
              <w:rPr>
                <w:rFonts w:ascii="Arial" w:hAnsi="Arial" w:cs="Arial"/>
                <w:sz w:val="14"/>
                <w:szCs w:val="14"/>
              </w:rPr>
              <w:t>8</w:t>
            </w:r>
            <w:r w:rsidR="00911ABF" w:rsidRPr="005F0F2E">
              <w:rPr>
                <w:rFonts w:ascii="Arial" w:hAnsi="Arial" w:cs="Arial"/>
                <w:sz w:val="14"/>
                <w:szCs w:val="14"/>
              </w:rPr>
              <w:t xml:space="preserve">. DATE </w:t>
            </w:r>
            <w:r w:rsidR="00F603B2" w:rsidRPr="005F0F2E">
              <w:rPr>
                <w:rFonts w:ascii="Arial" w:hAnsi="Arial" w:cs="Arial"/>
                <w:sz w:val="14"/>
                <w:szCs w:val="14"/>
              </w:rPr>
              <w:t>SENT TO WCB</w:t>
            </w:r>
            <w:r w:rsidR="00911ABF" w:rsidRPr="005F0F2E">
              <w:rPr>
                <w:rFonts w:ascii="Arial" w:hAnsi="Arial" w:cs="Arial"/>
                <w:sz w:val="14"/>
                <w:szCs w:val="14"/>
              </w:rPr>
              <w:t>:</w:t>
            </w:r>
          </w:p>
          <w:p w14:paraId="55004805" w14:textId="77777777" w:rsidR="00911ABF" w:rsidRPr="005F0F2E" w:rsidRDefault="00911ABF" w:rsidP="00911ABF">
            <w:pPr>
              <w:rPr>
                <w:rFonts w:ascii="Arial" w:hAnsi="Arial" w:cs="Arial"/>
                <w:sz w:val="14"/>
                <w:szCs w:val="14"/>
              </w:rPr>
            </w:pPr>
          </w:p>
          <w:p w14:paraId="06D7D597" w14:textId="77777777" w:rsidR="00911ABF" w:rsidRPr="005F0F2E" w:rsidRDefault="00911ABF" w:rsidP="00911ABF">
            <w:pPr>
              <w:rPr>
                <w:rFonts w:ascii="Arial" w:hAnsi="Arial" w:cs="Arial"/>
                <w:sz w:val="14"/>
                <w:szCs w:val="14"/>
              </w:rPr>
            </w:pPr>
          </w:p>
          <w:p w14:paraId="2129B94E" w14:textId="77777777" w:rsidR="00911ABF" w:rsidRPr="005F0F2E" w:rsidRDefault="00911ABF" w:rsidP="00911ABF">
            <w:pPr>
              <w:rPr>
                <w:rFonts w:ascii="Arial" w:hAnsi="Arial" w:cs="Arial"/>
                <w:sz w:val="14"/>
                <w:szCs w:val="14"/>
              </w:rPr>
            </w:pPr>
          </w:p>
          <w:p w14:paraId="58B6A8B2" w14:textId="77777777" w:rsidR="00911ABF" w:rsidRPr="005F0F2E" w:rsidRDefault="00911ABF" w:rsidP="00911ABF">
            <w:pPr>
              <w:rPr>
                <w:rFonts w:ascii="Arial" w:hAnsi="Arial" w:cs="Arial"/>
                <w:sz w:val="14"/>
                <w:szCs w:val="14"/>
              </w:rPr>
            </w:pPr>
            <w:r w:rsidRPr="005F0F2E">
              <w:rPr>
                <w:rFonts w:ascii="Arial" w:hAnsi="Arial" w:cs="Arial"/>
                <w:sz w:val="14"/>
                <w:szCs w:val="14"/>
                <w:u w:val="words"/>
              </w:rPr>
              <w:t xml:space="preserve">            </w:t>
            </w:r>
            <w:r w:rsidRPr="005F0F2E">
              <w:rPr>
                <w:rFonts w:ascii="Arial" w:hAnsi="Arial" w:cs="Arial"/>
                <w:sz w:val="14"/>
                <w:szCs w:val="14"/>
              </w:rPr>
              <w:t>____</w:t>
            </w:r>
            <w:proofErr w:type="gramStart"/>
            <w:r w:rsidRPr="005F0F2E">
              <w:rPr>
                <w:rFonts w:ascii="Arial" w:hAnsi="Arial" w:cs="Arial"/>
                <w:sz w:val="14"/>
                <w:szCs w:val="14"/>
              </w:rPr>
              <w:t>_/_</w:t>
            </w:r>
            <w:proofErr w:type="gramEnd"/>
            <w:r w:rsidRPr="005F0F2E">
              <w:rPr>
                <w:rFonts w:ascii="Arial" w:hAnsi="Arial" w:cs="Arial"/>
                <w:sz w:val="14"/>
                <w:szCs w:val="14"/>
              </w:rPr>
              <w:t>____/_____</w:t>
            </w:r>
          </w:p>
          <w:p w14:paraId="727299D1" w14:textId="77777777" w:rsidR="00911ABF" w:rsidRPr="005F0F2E" w:rsidRDefault="00911ABF" w:rsidP="00911ABF">
            <w:pPr>
              <w:rPr>
                <w:rFonts w:ascii="Arial" w:hAnsi="Arial" w:cs="Arial"/>
                <w:sz w:val="14"/>
                <w:szCs w:val="14"/>
              </w:rPr>
            </w:pPr>
            <w:r w:rsidRPr="005F0F2E">
              <w:rPr>
                <w:rFonts w:ascii="Arial" w:hAnsi="Arial" w:cs="Arial"/>
                <w:sz w:val="14"/>
                <w:szCs w:val="14"/>
              </w:rPr>
              <w:t xml:space="preserve">            MM    DD     YYYY</w:t>
            </w:r>
          </w:p>
        </w:tc>
      </w:tr>
    </w:tbl>
    <w:p w14:paraId="27C322BA" w14:textId="144191D6" w:rsidR="00264D8A" w:rsidRPr="00911ABF" w:rsidRDefault="00264D8A" w:rsidP="00966586">
      <w:pPr>
        <w:tabs>
          <w:tab w:val="left" w:pos="10890"/>
        </w:tabs>
        <w:ind w:left="180" w:right="630"/>
        <w:jc w:val="both"/>
        <w:rPr>
          <w:rFonts w:ascii="Arial" w:hAnsi="Arial"/>
          <w:snapToGrid w:val="0"/>
          <w:sz w:val="14"/>
          <w:szCs w:val="14"/>
        </w:rPr>
      </w:pPr>
      <w:r w:rsidRPr="00911ABF">
        <w:rPr>
          <w:rFonts w:ascii="Arial" w:hAnsi="Arial" w:cs="Arial"/>
          <w:snapToGrid w:val="0"/>
          <w:sz w:val="14"/>
          <w:szCs w:val="14"/>
        </w:rPr>
        <w:t xml:space="preserve">The State of Maine provides equal opportunity in employment and programs.  Auxiliary aids and services are available to individuals with disabilities upon request.  </w:t>
      </w:r>
      <w:r w:rsidRPr="00911ABF">
        <w:rPr>
          <w:rFonts w:ascii="Arial" w:hAnsi="Arial"/>
          <w:snapToGrid w:val="0"/>
          <w:sz w:val="14"/>
          <w:szCs w:val="14"/>
        </w:rPr>
        <w:t xml:space="preserve">For assistance with this form, contact the ADA Coordinator at the Maine Workers’ Compensation Board. Telephone: 1-888-801-9087 or TTY </w:t>
      </w:r>
      <w:r w:rsidR="002044A5">
        <w:rPr>
          <w:rFonts w:ascii="Arial" w:hAnsi="Arial"/>
          <w:snapToGrid w:val="0"/>
          <w:sz w:val="14"/>
          <w:szCs w:val="14"/>
        </w:rPr>
        <w:t>Maine Relay 711</w:t>
      </w:r>
      <w:r w:rsidRPr="00911ABF">
        <w:rPr>
          <w:rFonts w:ascii="Arial" w:hAnsi="Arial"/>
          <w:snapToGrid w:val="0"/>
          <w:sz w:val="14"/>
          <w:szCs w:val="14"/>
        </w:rPr>
        <w:t xml:space="preserve">. </w:t>
      </w:r>
    </w:p>
    <w:p w14:paraId="0417FA9D" w14:textId="7FB31F7E" w:rsidR="006825DC" w:rsidRPr="00911ABF" w:rsidRDefault="0045222D" w:rsidP="00966586">
      <w:pPr>
        <w:tabs>
          <w:tab w:val="left" w:pos="-120"/>
          <w:tab w:val="left" w:pos="434"/>
          <w:tab w:val="left" w:pos="974"/>
          <w:tab w:val="left" w:pos="1170"/>
          <w:tab w:val="left" w:pos="4320"/>
          <w:tab w:val="left" w:pos="648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ind w:left="180"/>
        <w:rPr>
          <w:rFonts w:ascii="Arial" w:hAnsi="Arial"/>
          <w:sz w:val="14"/>
          <w:szCs w:val="14"/>
        </w:rPr>
      </w:pPr>
      <w:r w:rsidRPr="00911ABF">
        <w:rPr>
          <w:rFonts w:ascii="Arial" w:hAnsi="Arial"/>
          <w:sz w:val="14"/>
          <w:szCs w:val="14"/>
        </w:rPr>
        <w:t>WCB-</w:t>
      </w:r>
      <w:r w:rsidR="00B6626A" w:rsidRPr="00911ABF">
        <w:rPr>
          <w:rFonts w:ascii="Arial" w:hAnsi="Arial"/>
          <w:sz w:val="14"/>
          <w:szCs w:val="14"/>
        </w:rPr>
        <w:t>4</w:t>
      </w:r>
      <w:r w:rsidR="00883411">
        <w:rPr>
          <w:rFonts w:ascii="Arial" w:hAnsi="Arial"/>
          <w:sz w:val="14"/>
          <w:szCs w:val="14"/>
        </w:rPr>
        <w:t>D</w:t>
      </w:r>
      <w:r w:rsidR="00B6626A" w:rsidRPr="00911ABF">
        <w:rPr>
          <w:rFonts w:ascii="Arial" w:hAnsi="Arial"/>
          <w:sz w:val="14"/>
          <w:szCs w:val="14"/>
        </w:rPr>
        <w:t xml:space="preserve"> (</w:t>
      </w:r>
      <w:r w:rsidR="004D7131">
        <w:rPr>
          <w:rFonts w:ascii="Arial" w:hAnsi="Arial"/>
          <w:sz w:val="14"/>
          <w:szCs w:val="14"/>
        </w:rPr>
        <w:t xml:space="preserve">effective </w:t>
      </w:r>
      <w:r w:rsidR="00007E57">
        <w:rPr>
          <w:rFonts w:ascii="Arial" w:hAnsi="Arial"/>
          <w:sz w:val="14"/>
          <w:szCs w:val="14"/>
        </w:rPr>
        <w:t>0</w:t>
      </w:r>
      <w:r w:rsidR="00DC7AF7">
        <w:rPr>
          <w:rFonts w:ascii="Arial" w:hAnsi="Arial"/>
          <w:sz w:val="14"/>
          <w:szCs w:val="14"/>
        </w:rPr>
        <w:t>1</w:t>
      </w:r>
      <w:r w:rsidR="00007E57">
        <w:rPr>
          <w:rFonts w:ascii="Arial" w:hAnsi="Arial"/>
          <w:sz w:val="14"/>
          <w:szCs w:val="14"/>
        </w:rPr>
        <w:t>/</w:t>
      </w:r>
      <w:r w:rsidR="00DC7AF7">
        <w:rPr>
          <w:rFonts w:ascii="Arial" w:hAnsi="Arial"/>
          <w:sz w:val="14"/>
          <w:szCs w:val="14"/>
        </w:rPr>
        <w:t>28</w:t>
      </w:r>
      <w:r w:rsidR="00007E57">
        <w:rPr>
          <w:rFonts w:ascii="Arial" w:hAnsi="Arial"/>
          <w:sz w:val="14"/>
          <w:szCs w:val="14"/>
        </w:rPr>
        <w:t>/202</w:t>
      </w:r>
      <w:r w:rsidR="00DC7AF7">
        <w:rPr>
          <w:rFonts w:ascii="Arial" w:hAnsi="Arial"/>
          <w:sz w:val="14"/>
          <w:szCs w:val="14"/>
        </w:rPr>
        <w:t>6</w:t>
      </w:r>
      <w:r w:rsidR="00B6626A" w:rsidRPr="00911ABF">
        <w:rPr>
          <w:rFonts w:ascii="Arial" w:hAnsi="Arial"/>
          <w:sz w:val="14"/>
          <w:szCs w:val="14"/>
        </w:rPr>
        <w:t xml:space="preserve">)    </w:t>
      </w:r>
    </w:p>
    <w:sectPr w:rsidR="006825DC" w:rsidRPr="00911ABF" w:rsidSect="00B0718B">
      <w:headerReference w:type="default" r:id="rId9"/>
      <w:footnotePr>
        <w:numRestart w:val="eachSect"/>
      </w:footnotePr>
      <w:endnotePr>
        <w:numFmt w:val="decimal"/>
      </w:endnotePr>
      <w:type w:val="continuous"/>
      <w:pgSz w:w="12240" w:h="15840"/>
      <w:pgMar w:top="990" w:right="360" w:bottom="288" w:left="360" w:header="1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AE3B6" w14:textId="77777777" w:rsidR="00A04A8F" w:rsidRDefault="00A04A8F" w:rsidP="00B0718B">
      <w:r>
        <w:separator/>
      </w:r>
    </w:p>
  </w:endnote>
  <w:endnote w:type="continuationSeparator" w:id="0">
    <w:p w14:paraId="26071861" w14:textId="77777777" w:rsidR="00A04A8F" w:rsidRDefault="00A04A8F" w:rsidP="00B07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47D2F" w14:textId="77777777" w:rsidR="00A04A8F" w:rsidRDefault="00A04A8F" w:rsidP="00B0718B">
      <w:r>
        <w:separator/>
      </w:r>
    </w:p>
  </w:footnote>
  <w:footnote w:type="continuationSeparator" w:id="0">
    <w:p w14:paraId="6476CD15" w14:textId="77777777" w:rsidR="00A04A8F" w:rsidRDefault="00A04A8F" w:rsidP="00B07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2187E" w14:textId="77777777" w:rsidR="00B0718B" w:rsidRDefault="00B0718B" w:rsidP="00B0718B">
    <w:pPr>
      <w:framePr w:hSpace="187" w:wrap="around" w:vAnchor="text" w:hAnchor="text" w:xAlign="center" w:y="1"/>
      <w:ind w:left="-675" w:right="-630"/>
      <w:jc w:val="center"/>
      <w:rPr>
        <w:b/>
      </w:rPr>
    </w:pPr>
    <w:r>
      <w:rPr>
        <w:b/>
      </w:rPr>
      <w:t>STATE OF MAINE</w:t>
    </w:r>
  </w:p>
  <w:p w14:paraId="3DE265AD" w14:textId="77777777" w:rsidR="00B0718B" w:rsidRDefault="00B0718B" w:rsidP="00B0718B">
    <w:pPr>
      <w:framePr w:hSpace="187" w:wrap="around" w:vAnchor="text" w:hAnchor="text" w:xAlign="center" w:y="1"/>
      <w:ind w:left="-675" w:right="-630"/>
      <w:jc w:val="center"/>
      <w:rPr>
        <w:b/>
      </w:rPr>
    </w:pPr>
    <w:r>
      <w:rPr>
        <w:b/>
      </w:rPr>
      <w:t>WORKERS' COMPENSATION BOARD</w:t>
    </w:r>
  </w:p>
  <w:p w14:paraId="7F9258E7" w14:textId="316377C3" w:rsidR="00B0718B" w:rsidRDefault="00B0718B" w:rsidP="00B0718B">
    <w:pPr>
      <w:pStyle w:val="Header"/>
      <w:jc w:val="center"/>
    </w:pPr>
    <w:r>
      <w:rPr>
        <w:b/>
      </w:rPr>
      <w:t>27 STATE HOUSE STATION, AUGUSTA, MAINE 04333-0027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 fillcolor="white">
      <v:fill color="white"/>
    </o:shapedefaults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7F"/>
    <w:rsid w:val="0000093D"/>
    <w:rsid w:val="00007E57"/>
    <w:rsid w:val="00017D0B"/>
    <w:rsid w:val="0005124B"/>
    <w:rsid w:val="000535B4"/>
    <w:rsid w:val="000653DF"/>
    <w:rsid w:val="000756A6"/>
    <w:rsid w:val="00097E03"/>
    <w:rsid w:val="000D3643"/>
    <w:rsid w:val="000D5035"/>
    <w:rsid w:val="000E1A59"/>
    <w:rsid w:val="000E58BA"/>
    <w:rsid w:val="000F1251"/>
    <w:rsid w:val="000F735A"/>
    <w:rsid w:val="001175F0"/>
    <w:rsid w:val="001256C3"/>
    <w:rsid w:val="00166DE1"/>
    <w:rsid w:val="001E5DC4"/>
    <w:rsid w:val="002044A5"/>
    <w:rsid w:val="0021321A"/>
    <w:rsid w:val="0022798A"/>
    <w:rsid w:val="002635E6"/>
    <w:rsid w:val="00264D8A"/>
    <w:rsid w:val="002E254B"/>
    <w:rsid w:val="002E6249"/>
    <w:rsid w:val="00303DF2"/>
    <w:rsid w:val="00311E6D"/>
    <w:rsid w:val="003235C5"/>
    <w:rsid w:val="00343B5B"/>
    <w:rsid w:val="00352A2A"/>
    <w:rsid w:val="00374CCD"/>
    <w:rsid w:val="0038180E"/>
    <w:rsid w:val="00392E10"/>
    <w:rsid w:val="003A52D0"/>
    <w:rsid w:val="003C4008"/>
    <w:rsid w:val="003D7B83"/>
    <w:rsid w:val="003E7F4A"/>
    <w:rsid w:val="003F2A2D"/>
    <w:rsid w:val="00401E2C"/>
    <w:rsid w:val="00405CBA"/>
    <w:rsid w:val="0045222D"/>
    <w:rsid w:val="004533B0"/>
    <w:rsid w:val="00466BBD"/>
    <w:rsid w:val="0047076D"/>
    <w:rsid w:val="0048367F"/>
    <w:rsid w:val="004B3203"/>
    <w:rsid w:val="004B3BFF"/>
    <w:rsid w:val="004D7131"/>
    <w:rsid w:val="00503B04"/>
    <w:rsid w:val="00524F00"/>
    <w:rsid w:val="00544DB0"/>
    <w:rsid w:val="0055435F"/>
    <w:rsid w:val="00561847"/>
    <w:rsid w:val="00564172"/>
    <w:rsid w:val="005962E7"/>
    <w:rsid w:val="005B23E0"/>
    <w:rsid w:val="005C328F"/>
    <w:rsid w:val="005D6519"/>
    <w:rsid w:val="005E252F"/>
    <w:rsid w:val="005F0F2E"/>
    <w:rsid w:val="00605527"/>
    <w:rsid w:val="00635012"/>
    <w:rsid w:val="00642B7E"/>
    <w:rsid w:val="0068071A"/>
    <w:rsid w:val="006825DC"/>
    <w:rsid w:val="00687F73"/>
    <w:rsid w:val="006B75A4"/>
    <w:rsid w:val="006C34D1"/>
    <w:rsid w:val="006D5555"/>
    <w:rsid w:val="006F0AEE"/>
    <w:rsid w:val="006F17DE"/>
    <w:rsid w:val="007053D3"/>
    <w:rsid w:val="00721CEA"/>
    <w:rsid w:val="00750F5A"/>
    <w:rsid w:val="00777602"/>
    <w:rsid w:val="007927AA"/>
    <w:rsid w:val="007B7741"/>
    <w:rsid w:val="007C718E"/>
    <w:rsid w:val="007E092D"/>
    <w:rsid w:val="00810D36"/>
    <w:rsid w:val="00821BC2"/>
    <w:rsid w:val="00826264"/>
    <w:rsid w:val="00826CC3"/>
    <w:rsid w:val="008279B7"/>
    <w:rsid w:val="00863D19"/>
    <w:rsid w:val="00875F0E"/>
    <w:rsid w:val="00876EF5"/>
    <w:rsid w:val="008779CC"/>
    <w:rsid w:val="00883411"/>
    <w:rsid w:val="00884BEF"/>
    <w:rsid w:val="0089385B"/>
    <w:rsid w:val="008D3437"/>
    <w:rsid w:val="008E5EA1"/>
    <w:rsid w:val="008F7FB5"/>
    <w:rsid w:val="00911ABF"/>
    <w:rsid w:val="00913841"/>
    <w:rsid w:val="0094547F"/>
    <w:rsid w:val="00965EC1"/>
    <w:rsid w:val="00966586"/>
    <w:rsid w:val="009851E9"/>
    <w:rsid w:val="009A0B1A"/>
    <w:rsid w:val="009A5F2A"/>
    <w:rsid w:val="009B202F"/>
    <w:rsid w:val="009C5EA4"/>
    <w:rsid w:val="009E2513"/>
    <w:rsid w:val="009F0C8C"/>
    <w:rsid w:val="009F5E29"/>
    <w:rsid w:val="00A04A8F"/>
    <w:rsid w:val="00A57E03"/>
    <w:rsid w:val="00A71E67"/>
    <w:rsid w:val="00A86B62"/>
    <w:rsid w:val="00A95A64"/>
    <w:rsid w:val="00AB06C6"/>
    <w:rsid w:val="00AB6122"/>
    <w:rsid w:val="00AE0598"/>
    <w:rsid w:val="00AF01A4"/>
    <w:rsid w:val="00AF1F36"/>
    <w:rsid w:val="00B0295D"/>
    <w:rsid w:val="00B0718B"/>
    <w:rsid w:val="00B3092D"/>
    <w:rsid w:val="00B55740"/>
    <w:rsid w:val="00B61E2B"/>
    <w:rsid w:val="00B64DD2"/>
    <w:rsid w:val="00B6626A"/>
    <w:rsid w:val="00B74197"/>
    <w:rsid w:val="00B7653E"/>
    <w:rsid w:val="00BE0EA5"/>
    <w:rsid w:val="00BE34EC"/>
    <w:rsid w:val="00BF027A"/>
    <w:rsid w:val="00BF5F8D"/>
    <w:rsid w:val="00C029D1"/>
    <w:rsid w:val="00C250D0"/>
    <w:rsid w:val="00C65E50"/>
    <w:rsid w:val="00CD270C"/>
    <w:rsid w:val="00CD2B58"/>
    <w:rsid w:val="00D30834"/>
    <w:rsid w:val="00D36E4E"/>
    <w:rsid w:val="00D6630B"/>
    <w:rsid w:val="00D8315C"/>
    <w:rsid w:val="00D848CE"/>
    <w:rsid w:val="00DB4973"/>
    <w:rsid w:val="00DB5D68"/>
    <w:rsid w:val="00DC68A9"/>
    <w:rsid w:val="00DC7AF7"/>
    <w:rsid w:val="00E34F37"/>
    <w:rsid w:val="00E3758B"/>
    <w:rsid w:val="00F20475"/>
    <w:rsid w:val="00F23563"/>
    <w:rsid w:val="00F37906"/>
    <w:rsid w:val="00F603B2"/>
    <w:rsid w:val="00F6477E"/>
    <w:rsid w:val="00FB166D"/>
    <w:rsid w:val="00FB4740"/>
    <w:rsid w:val="00FC2EDB"/>
    <w:rsid w:val="00FC3CAE"/>
    <w:rsid w:val="00FC77A8"/>
    <w:rsid w:val="00FD35A2"/>
    <w:rsid w:val="00FD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C51A720"/>
  <w15:chartTrackingRefBased/>
  <w15:docId w15:val="{03197036-F6CD-4657-BD64-69C52226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16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toList9">
    <w:name w:val="1AutoList9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9">
    <w:name w:val="2AutoList9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9">
    <w:name w:val="3AutoList9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9">
    <w:name w:val="4AutoList9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9">
    <w:name w:val="5AutoList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9">
    <w:name w:val="6AutoList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9">
    <w:name w:val="7AutoList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9">
    <w:name w:val="8AutoList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8">
    <w:name w:val="1AutoList8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8">
    <w:name w:val="2AutoList8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8">
    <w:name w:val="3AutoList8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8">
    <w:name w:val="4AutoList8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8">
    <w:name w:val="5AutoList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8">
    <w:name w:val="6AutoList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8">
    <w:name w:val="7AutoList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8">
    <w:name w:val="8AutoList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6">
    <w:name w:val="1AutoList6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6">
    <w:name w:val="2AutoList6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6">
    <w:name w:val="3AutoList6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6">
    <w:name w:val="4AutoList6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6">
    <w:name w:val="5AutoList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6">
    <w:name w:val="6AutoList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6">
    <w:name w:val="7AutoList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6">
    <w:name w:val="8AutoList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7">
    <w:name w:val="1AutoList7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7">
    <w:name w:val="2AutoList7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7">
    <w:name w:val="3AutoList7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7">
    <w:name w:val="4AutoList7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7">
    <w:name w:val="5AutoList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7">
    <w:name w:val="6AutoList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7">
    <w:name w:val="7AutoList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7">
    <w:name w:val="8AutoList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5">
    <w:name w:val="1AutoList5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5">
    <w:name w:val="2AutoList5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5">
    <w:name w:val="3AutoList5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5">
    <w:name w:val="4AutoList5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5">
    <w:name w:val="5AutoList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5">
    <w:name w:val="6AutoList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5">
    <w:name w:val="7AutoList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5">
    <w:name w:val="8AutoList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4">
    <w:name w:val="1AutoList4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4">
    <w:name w:val="2AutoList4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4">
    <w:name w:val="3AutoList4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4">
    <w:name w:val="4AutoList4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4">
    <w:name w:val="5AutoList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4">
    <w:name w:val="6AutoList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4">
    <w:name w:val="7AutoList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4">
    <w:name w:val="8AutoList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3">
    <w:name w:val="1AutoList3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3">
    <w:name w:val="2AutoList3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3">
    <w:name w:val="3AutoList3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3">
    <w:name w:val="4AutoList3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3">
    <w:name w:val="5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3">
    <w:name w:val="6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3">
    <w:name w:val="7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3">
    <w:name w:val="8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2">
    <w:name w:val="1AutoList2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2">
    <w:name w:val="2AutoList2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2">
    <w:name w:val="3AutoList2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2">
    <w:name w:val="4AutoList2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2">
    <w:name w:val="5AutoList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2">
    <w:name w:val="6AutoList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2">
    <w:name w:val="7AutoList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2">
    <w:name w:val="8AutoList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customStyle="1" w:styleId="1AutoList1">
    <w:name w:val="1AutoList1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customStyle="1" w:styleId="2AutoList1">
    <w:name w:val="2AutoList1"/>
    <w:pPr>
      <w:widowControl w:val="0"/>
      <w:tabs>
        <w:tab w:val="left" w:pos="720"/>
        <w:tab w:val="left" w:pos="1440"/>
      </w:tabs>
      <w:ind w:left="1440" w:hanging="720"/>
      <w:jc w:val="both"/>
    </w:pPr>
    <w:rPr>
      <w:sz w:val="24"/>
    </w:rPr>
  </w:style>
  <w:style w:type="paragraph" w:customStyle="1" w:styleId="3AutoList1">
    <w:name w:val="3AutoList1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z w:val="24"/>
    </w:rPr>
  </w:style>
  <w:style w:type="paragraph" w:customStyle="1" w:styleId="4AutoList1">
    <w:name w:val="4AutoList1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z w:val="24"/>
    </w:rPr>
  </w:style>
  <w:style w:type="paragraph" w:customStyle="1" w:styleId="5AutoList1">
    <w:name w:val="5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z w:val="24"/>
    </w:rPr>
  </w:style>
  <w:style w:type="paragraph" w:customStyle="1" w:styleId="6AutoList1">
    <w:name w:val="6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z w:val="24"/>
    </w:rPr>
  </w:style>
  <w:style w:type="paragraph" w:customStyle="1" w:styleId="7AutoList1">
    <w:name w:val="7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z w:val="24"/>
    </w:rPr>
  </w:style>
  <w:style w:type="paragraph" w:customStyle="1" w:styleId="8AutoList1">
    <w:name w:val="8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017D0B"/>
    <w:rPr>
      <w:rFonts w:ascii="Arial" w:hAnsi="Arial"/>
      <w:snapToGrid w:val="0"/>
      <w:sz w:val="14"/>
    </w:rPr>
  </w:style>
  <w:style w:type="character" w:customStyle="1" w:styleId="BodyTextChar">
    <w:name w:val="Body Text Char"/>
    <w:link w:val="BodyText"/>
    <w:rsid w:val="00017D0B"/>
    <w:rPr>
      <w:rFonts w:ascii="Arial" w:hAnsi="Arial"/>
      <w:snapToGrid w:val="0"/>
      <w:sz w:val="14"/>
    </w:rPr>
  </w:style>
  <w:style w:type="paragraph" w:styleId="BalloonText">
    <w:name w:val="Balloon Text"/>
    <w:basedOn w:val="Normal"/>
    <w:link w:val="BalloonTextChar"/>
    <w:rsid w:val="00863D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63D19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7053D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DefaultParagraphFont"/>
    <w:rsid w:val="007053D3"/>
  </w:style>
  <w:style w:type="character" w:customStyle="1" w:styleId="normaltextrun">
    <w:name w:val="normaltextrun"/>
    <w:basedOn w:val="DefaultParagraphFont"/>
    <w:rsid w:val="007053D3"/>
  </w:style>
  <w:style w:type="paragraph" w:styleId="Header">
    <w:name w:val="header"/>
    <w:basedOn w:val="Normal"/>
    <w:link w:val="HeaderChar"/>
    <w:rsid w:val="00B071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0718B"/>
  </w:style>
  <w:style w:type="paragraph" w:styleId="Footer">
    <w:name w:val="footer"/>
    <w:basedOn w:val="Normal"/>
    <w:link w:val="FooterChar"/>
    <w:rsid w:val="00B071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07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489FA263FB5543BC7163C05C51A54B" ma:contentTypeVersion="11" ma:contentTypeDescription="Create a new document." ma:contentTypeScope="" ma:versionID="507745ec405a26b99d7ae72780054434">
  <xsd:schema xmlns:xsd="http://www.w3.org/2001/XMLSchema" xmlns:xs="http://www.w3.org/2001/XMLSchema" xmlns:p="http://schemas.microsoft.com/office/2006/metadata/properties" xmlns:ns3="5ca6cff0-282a-474a-8a9a-e57004c19a3a" xmlns:ns4="e2c2f301-4a03-4ece-b5a5-e8fe594b9300" targetNamespace="http://schemas.microsoft.com/office/2006/metadata/properties" ma:root="true" ma:fieldsID="f94bba3e51f7703a6b879c23db14a25a" ns3:_="" ns4:_="">
    <xsd:import namespace="5ca6cff0-282a-474a-8a9a-e57004c19a3a"/>
    <xsd:import namespace="e2c2f301-4a03-4ece-b5a5-e8fe594b93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6cff0-282a-474a-8a9a-e57004c19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2f301-4a03-4ece-b5a5-e8fe594b93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5D6D03-0BED-4D12-AD03-441ABFC66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0D3980-E81D-4EF1-B5F4-CBF07A3EF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a6cff0-282a-474a-8a9a-e57004c19a3a"/>
    <ds:schemaRef ds:uri="e2c2f301-4a03-4ece-b5a5-e8fe594b93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40CB02-9112-4799-963D-30D3D463FC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DISCONTINUANCE OR MODIFICATION</vt:lpstr>
    </vt:vector>
  </TitlesOfParts>
  <Company>State of Maine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DISCONTINUANCE OR MODIFICATION</dc:title>
  <dc:subject>WCB 4</dc:subject>
  <dc:creator>Melinda J Porter</dc:creator>
  <cp:keywords/>
  <dc:description/>
  <cp:lastModifiedBy>Hutchins, Deborah</cp:lastModifiedBy>
  <cp:revision>2</cp:revision>
  <cp:lastPrinted>2000-09-29T13:29:00Z</cp:lastPrinted>
  <dcterms:created xsi:type="dcterms:W3CDTF">2026-04-29T12:57:00Z</dcterms:created>
  <dcterms:modified xsi:type="dcterms:W3CDTF">2026-04-29T12:57:00Z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0x0101008F489FA263FB5543BC7163C05C51A54B</vt:lpwstr>
  </property>
</Properties>
</file>