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30D3" w14:textId="77777777" w:rsidR="00FC4495" w:rsidRPr="00527528" w:rsidRDefault="00B30B83" w:rsidP="00527528">
      <w:pPr>
        <w:pStyle w:val="Heading1"/>
      </w:pPr>
      <w:r w:rsidRPr="00527528">
        <w:t>CHAPTER 1</w:t>
      </w:r>
      <w:r w:rsidR="00FC4495" w:rsidRPr="00527528">
        <w:t>49</w:t>
      </w:r>
      <w:r w:rsidR="00802763" w:rsidRPr="00527528">
        <w:t xml:space="preserve"> - </w:t>
      </w:r>
      <w:r w:rsidR="00FC4495" w:rsidRPr="00527528">
        <w:t>NONMETAL</w:t>
      </w:r>
      <w:r w:rsidR="00F816C0" w:rsidRPr="00527528">
        <w:t>L</w:t>
      </w:r>
      <w:r w:rsidR="00FC4495" w:rsidRPr="00527528">
        <w:t>IC MINERAL PROCESSING PLANTS</w:t>
      </w:r>
    </w:p>
    <w:p w14:paraId="214CFF6C" w14:textId="77777777" w:rsidR="003C78EE" w:rsidRPr="00527528" w:rsidRDefault="00802763" w:rsidP="00527528">
      <w:pPr>
        <w:pStyle w:val="Heading1"/>
      </w:pPr>
      <w:r w:rsidRPr="00527528">
        <w:t>GENERAL PERMIT N</w:t>
      </w:r>
      <w:r w:rsidR="003C78EE" w:rsidRPr="00527528">
        <w:t>OTICE OF INTENT TO COMPLY</w:t>
      </w:r>
    </w:p>
    <w:p w14:paraId="21EF93E0" w14:textId="77777777" w:rsidR="00CA2B43" w:rsidRPr="00802763" w:rsidRDefault="00CA2B43" w:rsidP="003C78EE">
      <w:pPr>
        <w:tabs>
          <w:tab w:val="left" w:pos="81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(Required </w:t>
      </w:r>
      <w:r w:rsidR="00F816C0">
        <w:rPr>
          <w:rFonts w:ascii="Times New Roman" w:hAnsi="Times New Roman"/>
          <w:szCs w:val="24"/>
        </w:rPr>
        <w:t xml:space="preserve">from the equipment Operator </w:t>
      </w:r>
      <w:r>
        <w:rPr>
          <w:rFonts w:ascii="Times New Roman" w:hAnsi="Times New Roman"/>
          <w:szCs w:val="24"/>
        </w:rPr>
        <w:t xml:space="preserve">if </w:t>
      </w:r>
      <w:r w:rsidR="00F816C0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Operator is different than equipment Owner.)</w:t>
      </w:r>
    </w:p>
    <w:p w14:paraId="7F08B058" w14:textId="65E9FC5F" w:rsidR="00B30B83" w:rsidRDefault="00B30B83">
      <w:pPr>
        <w:jc w:val="both"/>
        <w:rPr>
          <w:rFonts w:ascii="Times New Roman" w:hAnsi="Times New Roman"/>
          <w:sz w:val="16"/>
          <w:szCs w:val="16"/>
        </w:rPr>
      </w:pPr>
    </w:p>
    <w:p w14:paraId="4339EE5F" w14:textId="6C2AB692" w:rsidR="00527528" w:rsidRPr="00527528" w:rsidRDefault="00527528" w:rsidP="00527528">
      <w:pPr>
        <w:pStyle w:val="Heading2"/>
      </w:pPr>
      <w:r w:rsidRPr="00527528">
        <w:t>Section A: EQUIPMENT INFORMATION</w:t>
      </w:r>
    </w:p>
    <w:p w14:paraId="16250A56" w14:textId="77777777" w:rsidR="00527528" w:rsidRPr="00F22BEF" w:rsidRDefault="0052752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1375"/>
        <w:gridCol w:w="5663"/>
      </w:tblGrid>
      <w:tr w:rsidR="00B30B83" w:rsidRPr="0020706E" w14:paraId="7227998F" w14:textId="77777777" w:rsidTr="00527528">
        <w:tc>
          <w:tcPr>
            <w:tcW w:w="4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53749D" w14:textId="77777777" w:rsidR="00B30B83" w:rsidRPr="00236650" w:rsidRDefault="00C2564C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  <w:b/>
              </w:rPr>
              <w:t>Owner Name</w:t>
            </w:r>
            <w:r w:rsidRPr="00236650">
              <w:rPr>
                <w:rFonts w:ascii="Times New Roman" w:hAnsi="Times New Roman"/>
              </w:rPr>
              <w:t xml:space="preserve"> </w:t>
            </w:r>
            <w:r w:rsidRPr="00236650">
              <w:rPr>
                <w:rFonts w:ascii="Times New Roman" w:hAnsi="Times New Roman"/>
                <w:sz w:val="20"/>
              </w:rPr>
              <w:t>(Individual Name or Company Name as Registered with Secretary of State)</w:t>
            </w:r>
            <w:r w:rsidRPr="00236650">
              <w:rPr>
                <w:rFonts w:ascii="Times New Roman" w:hAnsi="Times New Roman"/>
              </w:rPr>
              <w:t>:</w:t>
            </w:r>
          </w:p>
        </w:tc>
        <w:bookmarkStart w:id="0" w:name="Text29"/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ADA88B" w14:textId="77777777" w:rsidR="00B30B83" w:rsidRPr="00236650" w:rsidRDefault="00B30B83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2D3A27" w:rsidRPr="0020706E" w14:paraId="75D66D3B" w14:textId="77777777" w:rsidTr="00527528">
        <w:trPr>
          <w:trHeight w:hRule="exact" w:val="360"/>
        </w:trPr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3B0493" w14:textId="77777777" w:rsidR="002D3A27" w:rsidRPr="00236650" w:rsidRDefault="002D3A27" w:rsidP="00CA121A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t>General Permit Number:</w:t>
            </w:r>
          </w:p>
        </w:tc>
        <w:tc>
          <w:tcPr>
            <w:tcW w:w="7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2B5E89" w14:textId="77777777" w:rsidR="002D3A27" w:rsidRPr="00236650" w:rsidRDefault="002D3A27" w:rsidP="00CA121A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  <w:i/>
              </w:rPr>
              <w:t>CIN-</w:t>
            </w:r>
            <w:r w:rsidRPr="00236650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</w:tr>
    </w:tbl>
    <w:p w14:paraId="24E3B010" w14:textId="77777777" w:rsidR="00527528" w:rsidRDefault="00527528"/>
    <w:p w14:paraId="05310840" w14:textId="1FD1A32E" w:rsidR="00527528" w:rsidRDefault="00527528" w:rsidP="00527528">
      <w:pPr>
        <w:pStyle w:val="Heading2"/>
      </w:pPr>
      <w:r>
        <w:t xml:space="preserve">Section B: </w:t>
      </w:r>
      <w:r w:rsidR="00316F35">
        <w:t>OPERATOR</w:t>
      </w:r>
      <w:r>
        <w:t xml:space="preserve"> INFORMATION</w:t>
      </w:r>
    </w:p>
    <w:p w14:paraId="256D64C8" w14:textId="77777777" w:rsidR="00527528" w:rsidRDefault="00527528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7"/>
        <w:gridCol w:w="5663"/>
      </w:tblGrid>
      <w:tr w:rsidR="00527528" w:rsidRPr="00236650" w14:paraId="3D3532A5" w14:textId="77777777" w:rsidTr="00761A73"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BC8E86" w14:textId="406B199A" w:rsidR="00527528" w:rsidRPr="00236650" w:rsidRDefault="00527528" w:rsidP="00761A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Operator</w:t>
            </w:r>
            <w:r w:rsidRPr="00236650">
              <w:rPr>
                <w:rFonts w:ascii="Times New Roman" w:hAnsi="Times New Roman"/>
                <w:b/>
              </w:rPr>
              <w:t xml:space="preserve"> Name</w:t>
            </w:r>
            <w:r w:rsidRPr="00236650">
              <w:rPr>
                <w:rFonts w:ascii="Times New Roman" w:hAnsi="Times New Roman"/>
              </w:rPr>
              <w:t xml:space="preserve"> </w:t>
            </w:r>
            <w:r w:rsidRPr="00236650">
              <w:rPr>
                <w:rFonts w:ascii="Times New Roman" w:hAnsi="Times New Roman"/>
                <w:sz w:val="20"/>
              </w:rPr>
              <w:t>(Individual Name or Company Name as Registered with Secretary of State)</w:t>
            </w:r>
            <w:r w:rsidRPr="00236650">
              <w:rPr>
                <w:rFonts w:ascii="Times New Roman" w:hAnsi="Times New Roman"/>
              </w:rPr>
              <w:t>: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B497ED" w14:textId="77777777" w:rsidR="00527528" w:rsidRPr="00236650" w:rsidRDefault="00527528" w:rsidP="00761A73">
            <w:pPr>
              <w:rPr>
                <w:rFonts w:ascii="Times New Roman" w:hAnsi="Times New Roman"/>
              </w:rPr>
            </w:pPr>
            <w:r w:rsidRPr="00236650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6650">
              <w:rPr>
                <w:rFonts w:ascii="Times New Roman" w:hAnsi="Times New Roman"/>
              </w:rPr>
              <w:instrText xml:space="preserve"> FORMTEXT </w:instrText>
            </w:r>
            <w:r w:rsidRPr="00236650">
              <w:rPr>
                <w:rFonts w:ascii="Times New Roman" w:hAnsi="Times New Roman"/>
              </w:rPr>
            </w:r>
            <w:r w:rsidRPr="00236650">
              <w:rPr>
                <w:rFonts w:ascii="Times New Roman" w:hAnsi="Times New Roman"/>
              </w:rPr>
              <w:fldChar w:fldCharType="separate"/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eastAsia="Arial Unicode MS" w:hAnsi="Times New Roman"/>
                <w:noProof/>
              </w:rPr>
              <w:t> </w:t>
            </w:r>
            <w:r w:rsidRPr="00236650">
              <w:rPr>
                <w:rFonts w:ascii="Times New Roman" w:hAnsi="Times New Roman"/>
              </w:rPr>
              <w:fldChar w:fldCharType="end"/>
            </w:r>
          </w:p>
        </w:tc>
      </w:tr>
    </w:tbl>
    <w:p w14:paraId="1F4F99E1" w14:textId="77777777" w:rsidR="00527528" w:rsidRDefault="00527528" w:rsidP="0052752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19B521E6" w14:textId="4F318AB5" w:rsidR="00527528" w:rsidRDefault="00527528" w:rsidP="00527528">
      <w:pPr>
        <w:pStyle w:val="Heading3"/>
      </w:pPr>
      <w:r>
        <w:t>Operator Contact:</w:t>
      </w:r>
    </w:p>
    <w:p w14:paraId="07149F51" w14:textId="77777777" w:rsidR="00527528" w:rsidRPr="00AF7FC4" w:rsidRDefault="00527528" w:rsidP="0052752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4BCF0682" w14:textId="77777777" w:rsidR="00527528" w:rsidRPr="00AF7FC4" w:rsidRDefault="00527528" w:rsidP="0052752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Name: </w:t>
      </w:r>
      <w:r w:rsidRPr="00AF7FC4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1"/>
      <w:r w:rsidRPr="00AF7FC4">
        <w:rPr>
          <w:rFonts w:ascii="Times New Roman" w:hAnsi="Times New Roman"/>
        </w:rPr>
        <w:t xml:space="preserve">  Title:</w:t>
      </w:r>
      <w:r>
        <w:rPr>
          <w:rFonts w:ascii="Times New Roman" w:hAnsi="Times New Roman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2"/>
    </w:p>
    <w:p w14:paraId="603984CA" w14:textId="77777777" w:rsidR="00527528" w:rsidRPr="00AF7FC4" w:rsidRDefault="00527528" w:rsidP="0052752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Company: </w:t>
      </w:r>
      <w:r w:rsidRPr="00CE6EBA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Pr="00CE6EBA">
        <w:rPr>
          <w:rFonts w:ascii="Times New Roman" w:hAnsi="Times New Roman"/>
          <w:u w:val="single"/>
        </w:rPr>
        <w:instrText xml:space="preserve"> FORMTEXT </w:instrText>
      </w:r>
      <w:r w:rsidRPr="00CE6EBA">
        <w:rPr>
          <w:rFonts w:ascii="Times New Roman" w:hAnsi="Times New Roman"/>
          <w:u w:val="single"/>
        </w:rPr>
      </w:r>
      <w:r w:rsidRPr="00CE6EBA">
        <w:rPr>
          <w:rFonts w:ascii="Times New Roman" w:hAnsi="Times New Roman"/>
          <w:u w:val="single"/>
        </w:rPr>
        <w:fldChar w:fldCharType="separate"/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u w:val="single"/>
        </w:rPr>
        <w:fldChar w:fldCharType="end"/>
      </w:r>
      <w:bookmarkEnd w:id="3"/>
    </w:p>
    <w:p w14:paraId="19A811E0" w14:textId="77777777" w:rsidR="00527528" w:rsidRPr="00AF7FC4" w:rsidRDefault="00527528" w:rsidP="0052752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 xml:space="preserve">Mailing Address: </w:t>
      </w:r>
      <w:r>
        <w:rPr>
          <w:rFonts w:ascii="Times New Roman" w:hAnsi="Times New Roman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4"/>
    </w:p>
    <w:p w14:paraId="5FC285B5" w14:textId="77777777" w:rsidR="00527528" w:rsidRPr="00AF7FC4" w:rsidRDefault="00527528" w:rsidP="0052752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5"/>
    </w:p>
    <w:p w14:paraId="44904799" w14:textId="77777777" w:rsidR="00527528" w:rsidRPr="00AF7FC4" w:rsidRDefault="00527528" w:rsidP="0052752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 xml:space="preserve">City/Town: </w:t>
      </w:r>
      <w:r>
        <w:rPr>
          <w:rFonts w:ascii="Times New Roman" w:hAnsi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6"/>
      <w:r w:rsidRPr="00AF7FC4">
        <w:rPr>
          <w:rFonts w:ascii="Times New Roman" w:hAnsi="Times New Roman"/>
        </w:rPr>
        <w:t xml:space="preserve"> State:</w:t>
      </w:r>
      <w:r>
        <w:rPr>
          <w:rFonts w:ascii="Times New Roman" w:hAnsi="Times New Roman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7"/>
      <w:r w:rsidRPr="00AF7FC4">
        <w:rPr>
          <w:rFonts w:ascii="Times New Roman" w:hAnsi="Times New Roman"/>
        </w:rPr>
        <w:t xml:space="preserve">  Zip Code: </w:t>
      </w:r>
      <w:r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8"/>
    </w:p>
    <w:p w14:paraId="6E178010" w14:textId="77777777" w:rsidR="00527528" w:rsidRPr="00AF7FC4" w:rsidRDefault="00527528" w:rsidP="0052752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Phone: </w:t>
      </w:r>
      <w:r>
        <w:rPr>
          <w:rFonts w:ascii="Times New Roman" w:hAnsi="Times New Roman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9"/>
      <w:r w:rsidRPr="00AF7FC4">
        <w:rPr>
          <w:rFonts w:ascii="Times New Roman" w:hAnsi="Times New Roman"/>
        </w:rPr>
        <w:t xml:space="preserve">    e-mail: </w:t>
      </w:r>
      <w:r>
        <w:rPr>
          <w:rFonts w:ascii="Times New Roman" w:hAnsi="Times New Roman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10"/>
    </w:p>
    <w:p w14:paraId="10776599" w14:textId="77777777" w:rsidR="00527528" w:rsidRDefault="00527528"/>
    <w:p w14:paraId="4382C3A8" w14:textId="5F62BED9" w:rsidR="00527528" w:rsidRDefault="00527528" w:rsidP="00527528">
      <w:pPr>
        <w:pStyle w:val="Heading3"/>
      </w:pPr>
      <w:r>
        <w:t>Site Information:</w:t>
      </w:r>
    </w:p>
    <w:p w14:paraId="47B59A5E" w14:textId="77777777" w:rsidR="00527528" w:rsidRDefault="00527528"/>
    <w:p w14:paraId="11DD49FE" w14:textId="77777777" w:rsidR="00527528" w:rsidRDefault="00527528" w:rsidP="0052752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Site Name</w:t>
      </w:r>
      <w:r w:rsidRPr="00AF7FC4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</w:t>
      </w:r>
    </w:p>
    <w:p w14:paraId="716C5483" w14:textId="77777777" w:rsidR="00527528" w:rsidRPr="00AF7FC4" w:rsidRDefault="00527528" w:rsidP="0052752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E-911</w:t>
      </w:r>
      <w:r w:rsidRPr="00AF7FC4">
        <w:rPr>
          <w:rFonts w:ascii="Times New Roman" w:hAnsi="Times New Roman"/>
        </w:rPr>
        <w:t xml:space="preserve"> Address:</w:t>
      </w:r>
      <w:r>
        <w:rPr>
          <w:rFonts w:ascii="Times New Roman" w:hAnsi="Times New Roman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63F30B1E" w14:textId="77777777" w:rsidR="00527528" w:rsidRPr="00AF7FC4" w:rsidRDefault="00527528" w:rsidP="0052752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7DFE5C88" w14:textId="77777777" w:rsidR="00527528" w:rsidRPr="00AF7FC4" w:rsidRDefault="00527528" w:rsidP="0052752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C</w:t>
      </w:r>
      <w:r w:rsidRPr="00AF7FC4">
        <w:rPr>
          <w:rFonts w:ascii="Times New Roman" w:hAnsi="Times New Roman"/>
        </w:rPr>
        <w:t xml:space="preserve">ity/Town: </w:t>
      </w:r>
      <w:r>
        <w:rPr>
          <w:rFonts w:ascii="Times New Roman" w:hAnsi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State:</w:t>
      </w:r>
      <w:r>
        <w:rPr>
          <w:rFonts w:ascii="Times New Roman" w:hAnsi="Times New Roman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Zip Code: </w:t>
      </w:r>
      <w:r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2230B70F" w14:textId="77777777" w:rsidR="00527528" w:rsidRPr="00AF7FC4" w:rsidRDefault="00527528" w:rsidP="0052752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Additional Directions</w:t>
      </w:r>
      <w:r w:rsidRPr="00AF7FC4">
        <w:rPr>
          <w:rFonts w:ascii="Times New Roman" w:hAnsi="Times New Roman"/>
        </w:rPr>
        <w:t xml:space="preserve">: </w:t>
      </w:r>
      <w:r w:rsidRPr="00CE6EBA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E6EBA">
        <w:rPr>
          <w:rFonts w:ascii="Times New Roman" w:hAnsi="Times New Roman"/>
          <w:u w:val="single"/>
        </w:rPr>
        <w:instrText xml:space="preserve"> FORMTEXT </w:instrText>
      </w:r>
      <w:r w:rsidRPr="00CE6EBA">
        <w:rPr>
          <w:rFonts w:ascii="Times New Roman" w:hAnsi="Times New Roman"/>
          <w:u w:val="single"/>
        </w:rPr>
      </w:r>
      <w:r w:rsidRPr="00CE6EBA">
        <w:rPr>
          <w:rFonts w:ascii="Times New Roman" w:hAnsi="Times New Roman"/>
          <w:u w:val="single"/>
        </w:rPr>
        <w:fldChar w:fldCharType="separate"/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u w:val="single"/>
        </w:rPr>
        <w:fldChar w:fldCharType="end"/>
      </w:r>
    </w:p>
    <w:p w14:paraId="41EB726C" w14:textId="77777777" w:rsidR="00527528" w:rsidRDefault="00527528" w:rsidP="00527528">
      <w:pPr>
        <w:rPr>
          <w:rFonts w:ascii="Times New Roman" w:hAnsi="Times New Roman"/>
          <w:sz w:val="20"/>
        </w:rPr>
      </w:pPr>
    </w:p>
    <w:p w14:paraId="2E0808B4" w14:textId="3D1E6D19" w:rsidR="00527528" w:rsidRDefault="00527528">
      <w:r w:rsidRPr="00527528">
        <w:rPr>
          <w:b/>
          <w:bCs/>
        </w:rPr>
        <w:t>Date a copy of this notice was sent to the City/Town:</w:t>
      </w:r>
      <w:r>
        <w:t xml:space="preserve"> </w:t>
      </w:r>
      <w:r>
        <w:rPr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81BA944" w14:textId="77777777" w:rsidR="00527528" w:rsidRDefault="00527528">
      <w:pPr>
        <w:rPr>
          <w:b/>
          <w:bCs/>
        </w:rPr>
      </w:pPr>
      <w:r>
        <w:br w:type="page"/>
      </w:r>
    </w:p>
    <w:p w14:paraId="1DCE8A6C" w14:textId="4C3C15C3" w:rsidR="00527528" w:rsidRPr="00527528" w:rsidRDefault="00527528" w:rsidP="00527528">
      <w:pPr>
        <w:pStyle w:val="Heading2"/>
      </w:pPr>
      <w:bookmarkStart w:id="11" w:name="_Hlk219811986"/>
      <w:r>
        <w:lastRenderedPageBreak/>
        <w:t>Section C: SIGNATORY REQUIREMNET</w:t>
      </w:r>
    </w:p>
    <w:p w14:paraId="4F4C5F6F" w14:textId="77777777" w:rsidR="00527528" w:rsidRDefault="00527528" w:rsidP="00CA0E9E">
      <w:pPr>
        <w:jc w:val="both"/>
      </w:pPr>
    </w:p>
    <w:p w14:paraId="3A5E7DF7" w14:textId="77777777" w:rsidR="00527528" w:rsidRPr="0020706E" w:rsidRDefault="00527528" w:rsidP="00CA0E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  <w:szCs w:val="22"/>
        </w:rPr>
      </w:pPr>
      <w:r w:rsidRPr="0020706E">
        <w:rPr>
          <w:rFonts w:ascii="Times New Roman" w:hAnsi="Times New Roman"/>
          <w:sz w:val="22"/>
          <w:szCs w:val="22"/>
        </w:rPr>
        <w:t xml:space="preserve">The following certification must be completed by the </w:t>
      </w:r>
      <w:r w:rsidRPr="00CA2B43">
        <w:rPr>
          <w:rFonts w:ascii="Times New Roman" w:hAnsi="Times New Roman"/>
          <w:sz w:val="22"/>
          <w:szCs w:val="22"/>
          <w:u w:val="single"/>
        </w:rPr>
        <w:t>Operator</w:t>
      </w:r>
      <w:r w:rsidRPr="0020706E">
        <w:rPr>
          <w:rFonts w:ascii="Times New Roman" w:hAnsi="Times New Roman"/>
          <w:sz w:val="22"/>
          <w:szCs w:val="22"/>
        </w:rPr>
        <w:t>:</w:t>
      </w:r>
    </w:p>
    <w:p w14:paraId="56133BC7" w14:textId="77777777" w:rsidR="00527528" w:rsidRPr="0020706E" w:rsidRDefault="00527528" w:rsidP="00CA0E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  <w:szCs w:val="22"/>
        </w:rPr>
      </w:pPr>
    </w:p>
    <w:p w14:paraId="3AE93356" w14:textId="70639E4D" w:rsidR="00527528" w:rsidRPr="00597CE0" w:rsidRDefault="00527528" w:rsidP="00CA0E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597CE0">
        <w:rPr>
          <w:rFonts w:ascii="Times New Roman" w:hAnsi="Times New Roman"/>
        </w:rPr>
        <w:t>“</w:t>
      </w:r>
      <w:r w:rsidRPr="00FF13D0">
        <w:rPr>
          <w:rFonts w:ascii="Times New Roman" w:hAnsi="Times New Roman"/>
          <w:szCs w:val="24"/>
        </w:rPr>
        <w:t xml:space="preserve">I certify that the equipment listed in this </w:t>
      </w:r>
      <w:r>
        <w:rPr>
          <w:rFonts w:ascii="Times New Roman" w:hAnsi="Times New Roman"/>
          <w:szCs w:val="24"/>
        </w:rPr>
        <w:t>notification will</w:t>
      </w:r>
      <w:r w:rsidRPr="00FF13D0">
        <w:rPr>
          <w:rFonts w:ascii="Times New Roman" w:hAnsi="Times New Roman"/>
          <w:szCs w:val="24"/>
        </w:rPr>
        <w:t xml:space="preserve"> be operated in compliance with the terms and conditions of </w:t>
      </w:r>
      <w:r w:rsidRPr="00FF13D0">
        <w:rPr>
          <w:rFonts w:ascii="Times New Roman" w:hAnsi="Times New Roman"/>
          <w:i/>
          <w:szCs w:val="24"/>
        </w:rPr>
        <w:t>General Permit Regulation for Nonmetallic Mineral Processing Plants</w:t>
      </w:r>
      <w:r>
        <w:rPr>
          <w:rFonts w:ascii="Times New Roman" w:hAnsi="Times New Roman"/>
          <w:iCs/>
          <w:szCs w:val="24"/>
        </w:rPr>
        <w:t>, 06</w:t>
      </w:r>
      <w:r>
        <w:rPr>
          <w:rFonts w:ascii="Times New Roman" w:hAnsi="Times New Roman"/>
          <w:iCs/>
          <w:szCs w:val="24"/>
        </w:rPr>
        <w:noBreakHyphen/>
        <w:t>096 C.M.R. ch.</w:t>
      </w:r>
      <w:r w:rsidR="00CA0E9E">
        <w:rPr>
          <w:rFonts w:ascii="Times New Roman" w:hAnsi="Times New Roman"/>
          <w:iCs/>
          <w:szCs w:val="24"/>
        </w:rPr>
        <w:t> </w:t>
      </w:r>
      <w:r>
        <w:rPr>
          <w:rFonts w:ascii="Times New Roman" w:hAnsi="Times New Roman"/>
          <w:iCs/>
          <w:szCs w:val="24"/>
        </w:rPr>
        <w:t>149,</w:t>
      </w:r>
      <w:r w:rsidRPr="00FF13D0">
        <w:rPr>
          <w:rFonts w:ascii="Times New Roman" w:hAnsi="Times New Roman"/>
          <w:szCs w:val="24"/>
        </w:rPr>
        <w:t xml:space="preserve"> and any other applicable state or federal air emission regulations</w:t>
      </w:r>
      <w:r w:rsidRPr="00597CE0">
        <w:rPr>
          <w:rFonts w:ascii="Times New Roman" w:hAnsi="Times New Roman"/>
        </w:rPr>
        <w:t>.”</w:t>
      </w:r>
    </w:p>
    <w:p w14:paraId="1F632F41" w14:textId="77777777" w:rsidR="00527528" w:rsidRPr="00597CE0" w:rsidRDefault="00527528" w:rsidP="00CA0E9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19CA6382" w14:textId="3B188F41" w:rsidR="00527528" w:rsidRDefault="00527528" w:rsidP="00CA0E9E">
      <w:pPr>
        <w:jc w:val="both"/>
      </w:pPr>
      <w:r w:rsidRPr="00597CE0">
        <w:rPr>
          <w:rFonts w:ascii="Times New Roman" w:hAnsi="Times New Roman"/>
        </w:rPr>
        <w:t>“</w:t>
      </w:r>
      <w:r w:rsidRPr="00FF13D0">
        <w:rPr>
          <w:rFonts w:ascii="Times New Roman" w:hAnsi="Times New Roman"/>
          <w:szCs w:val="24"/>
        </w:rPr>
        <w:t>I certify under penalty of law that I have personally examined the information submitted in the document and all attachments thereto</w:t>
      </w:r>
      <w:r>
        <w:rPr>
          <w:rFonts w:ascii="Times New Roman" w:hAnsi="Times New Roman"/>
          <w:szCs w:val="24"/>
        </w:rPr>
        <w:t>,</w:t>
      </w:r>
      <w:r w:rsidRPr="00FF13D0">
        <w:rPr>
          <w:rFonts w:ascii="Times New Roman" w:hAnsi="Times New Roman"/>
          <w:szCs w:val="24"/>
        </w:rPr>
        <w:t xml:space="preserve"> and that, based on my inquiry of those individuals immediately responsible for obtaining the information, I believe the information is true, accurate, and complete. I authorize the Department to enter the property that is the subject of this </w:t>
      </w:r>
      <w:r>
        <w:rPr>
          <w:rFonts w:ascii="Times New Roman" w:hAnsi="Times New Roman"/>
          <w:szCs w:val="24"/>
        </w:rPr>
        <w:t>registration</w:t>
      </w:r>
      <w:r w:rsidRPr="00FF13D0">
        <w:rPr>
          <w:rFonts w:ascii="Times New Roman" w:hAnsi="Times New Roman"/>
          <w:szCs w:val="24"/>
        </w:rPr>
        <w:t xml:space="preserve"> at reasonable hours, including buildings, structures</w:t>
      </w:r>
      <w:r>
        <w:rPr>
          <w:rFonts w:ascii="Times New Roman" w:hAnsi="Times New Roman"/>
          <w:szCs w:val="24"/>
        </w:rPr>
        <w:t>,</w:t>
      </w:r>
      <w:r w:rsidRPr="00FF13D0">
        <w:rPr>
          <w:rFonts w:ascii="Times New Roman" w:hAnsi="Times New Roman"/>
          <w:szCs w:val="24"/>
        </w:rPr>
        <w:t xml:space="preserve"> or conveyances on the property, to determine the accuracy of any information provided herein. I am aware there are significant civil and criminal penalties for submitting false information, including the possibility of fine and imprisonment</w:t>
      </w:r>
      <w:r w:rsidRPr="00597CE0">
        <w:rPr>
          <w:rFonts w:ascii="Times New Roman" w:hAnsi="Times New Roman"/>
        </w:rPr>
        <w:t>.”</w:t>
      </w:r>
    </w:p>
    <w:p w14:paraId="4554D46F" w14:textId="77777777" w:rsidR="00527528" w:rsidRDefault="00527528"/>
    <w:p w14:paraId="5F7128F6" w14:textId="77777777" w:rsidR="00527528" w:rsidRDefault="00527528" w:rsidP="00527528"/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5037"/>
        <w:gridCol w:w="810"/>
        <w:gridCol w:w="2445"/>
      </w:tblGrid>
      <w:tr w:rsidR="00527528" w:rsidRPr="00597CE0" w14:paraId="25BA7741" w14:textId="77777777" w:rsidTr="00761A73">
        <w:trPr>
          <w:trHeight w:val="448"/>
        </w:trPr>
        <w:tc>
          <w:tcPr>
            <w:tcW w:w="1911" w:type="dxa"/>
            <w:tcBorders>
              <w:left w:val="nil"/>
            </w:tcBorders>
            <w:vAlign w:val="center"/>
          </w:tcPr>
          <w:p w14:paraId="133D5068" w14:textId="77777777" w:rsidR="00527528" w:rsidRPr="00597CE0" w:rsidRDefault="00527528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Signature:</w:t>
            </w:r>
          </w:p>
        </w:tc>
        <w:tc>
          <w:tcPr>
            <w:tcW w:w="5037" w:type="dxa"/>
            <w:vAlign w:val="center"/>
          </w:tcPr>
          <w:p w14:paraId="32425849" w14:textId="77777777" w:rsidR="00527528" w:rsidRPr="00597CE0" w:rsidRDefault="00527528" w:rsidP="00761A7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41AC55" w14:textId="77777777" w:rsidR="00527528" w:rsidRPr="00597CE0" w:rsidRDefault="00527528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Date:</w:t>
            </w:r>
          </w:p>
        </w:tc>
        <w:tc>
          <w:tcPr>
            <w:tcW w:w="2445" w:type="dxa"/>
            <w:tcBorders>
              <w:right w:val="nil"/>
            </w:tcBorders>
            <w:vAlign w:val="center"/>
          </w:tcPr>
          <w:p w14:paraId="107CFB1E" w14:textId="77777777" w:rsidR="00527528" w:rsidRPr="00597CE0" w:rsidRDefault="00527528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97CE0">
              <w:rPr>
                <w:rFonts w:ascii="Times New Roman" w:hAnsi="Times New Roman"/>
              </w:rPr>
              <w:instrText xml:space="preserve"> FORMTEXT </w:instrText>
            </w:r>
            <w:r w:rsidRPr="00597CE0">
              <w:rPr>
                <w:rFonts w:ascii="Times New Roman" w:hAnsi="Times New Roman"/>
              </w:rPr>
            </w:r>
            <w:r w:rsidRPr="00597CE0">
              <w:rPr>
                <w:rFonts w:ascii="Times New Roman" w:hAnsi="Times New Roman"/>
              </w:rPr>
              <w:fldChar w:fldCharType="separate"/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ascii="Times New Roman" w:hAnsi="Times New Roman"/>
              </w:rPr>
              <w:fldChar w:fldCharType="end"/>
            </w:r>
          </w:p>
        </w:tc>
      </w:tr>
      <w:tr w:rsidR="00527528" w:rsidRPr="00597CE0" w14:paraId="3C955574" w14:textId="77777777" w:rsidTr="00761A73">
        <w:trPr>
          <w:trHeight w:val="498"/>
        </w:trPr>
        <w:tc>
          <w:tcPr>
            <w:tcW w:w="1911" w:type="dxa"/>
            <w:tcBorders>
              <w:left w:val="nil"/>
            </w:tcBorders>
            <w:vAlign w:val="center"/>
          </w:tcPr>
          <w:p w14:paraId="7D7DCBC8" w14:textId="77777777" w:rsidR="00527528" w:rsidRPr="00597CE0" w:rsidRDefault="00527528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Name (Printed):</w:t>
            </w:r>
          </w:p>
        </w:tc>
        <w:tc>
          <w:tcPr>
            <w:tcW w:w="5037" w:type="dxa"/>
            <w:vAlign w:val="center"/>
          </w:tcPr>
          <w:p w14:paraId="5DFFA952" w14:textId="77777777" w:rsidR="00527528" w:rsidRPr="00597CE0" w:rsidRDefault="00527528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97CE0">
              <w:rPr>
                <w:rFonts w:ascii="Times New Roman" w:hAnsi="Times New Roman"/>
              </w:rPr>
              <w:instrText xml:space="preserve"> FORMTEXT </w:instrText>
            </w:r>
            <w:r w:rsidRPr="00597CE0">
              <w:rPr>
                <w:rFonts w:ascii="Times New Roman" w:hAnsi="Times New Roman"/>
              </w:rPr>
            </w:r>
            <w:r w:rsidRPr="00597CE0">
              <w:rPr>
                <w:rFonts w:ascii="Times New Roman" w:hAnsi="Times New Roman"/>
              </w:rPr>
              <w:fldChar w:fldCharType="separate"/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40F9DC2" w14:textId="77777777" w:rsidR="00527528" w:rsidRPr="00597CE0" w:rsidRDefault="00527528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  <w:szCs w:val="24"/>
              </w:rPr>
              <w:t>Title:</w:t>
            </w:r>
          </w:p>
        </w:tc>
        <w:tc>
          <w:tcPr>
            <w:tcW w:w="2445" w:type="dxa"/>
            <w:tcBorders>
              <w:right w:val="nil"/>
            </w:tcBorders>
            <w:vAlign w:val="center"/>
          </w:tcPr>
          <w:p w14:paraId="5623F5B0" w14:textId="77777777" w:rsidR="00527528" w:rsidRPr="00597CE0" w:rsidRDefault="00527528" w:rsidP="00761A73">
            <w:pPr>
              <w:rPr>
                <w:rFonts w:ascii="Times New Roman" w:hAnsi="Times New Roman"/>
                <w:szCs w:val="24"/>
              </w:rPr>
            </w:pPr>
            <w:r w:rsidRPr="00597CE0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97CE0">
              <w:rPr>
                <w:rFonts w:ascii="Times New Roman" w:hAnsi="Times New Roman"/>
              </w:rPr>
              <w:instrText xml:space="preserve"> FORMTEXT </w:instrText>
            </w:r>
            <w:r w:rsidRPr="00597CE0">
              <w:rPr>
                <w:rFonts w:ascii="Times New Roman" w:hAnsi="Times New Roman"/>
              </w:rPr>
            </w:r>
            <w:r w:rsidRPr="00597CE0">
              <w:rPr>
                <w:rFonts w:ascii="Times New Roman" w:hAnsi="Times New Roman"/>
              </w:rPr>
              <w:fldChar w:fldCharType="separate"/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hAnsi="Times New Roman"/>
                <w:noProof/>
              </w:rPr>
              <w:t> </w:t>
            </w:r>
            <w:r w:rsidRPr="00597CE0">
              <w:rPr>
                <w:rFonts w:ascii="Times New Roman" w:hAnsi="Times New Roman"/>
              </w:rPr>
              <w:fldChar w:fldCharType="end"/>
            </w:r>
          </w:p>
        </w:tc>
      </w:tr>
      <w:bookmarkEnd w:id="11"/>
    </w:tbl>
    <w:p w14:paraId="47FC07ED" w14:textId="77777777" w:rsidR="00527528" w:rsidRDefault="00527528" w:rsidP="0052752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sectPr w:rsidR="00527528" w:rsidSect="008141FE">
      <w:headerReference w:type="default" r:id="rId7"/>
      <w:pgSz w:w="12240" w:h="15840"/>
      <w:pgMar w:top="1152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14E80" w14:textId="77777777" w:rsidR="002872BC" w:rsidRDefault="002872BC">
      <w:r>
        <w:separator/>
      </w:r>
    </w:p>
  </w:endnote>
  <w:endnote w:type="continuationSeparator" w:id="0">
    <w:p w14:paraId="73A465CD" w14:textId="77777777" w:rsidR="002872BC" w:rsidRDefault="0028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CC07" w14:textId="77777777" w:rsidR="002872BC" w:rsidRDefault="002872BC">
      <w:r>
        <w:separator/>
      </w:r>
    </w:p>
  </w:footnote>
  <w:footnote w:type="continuationSeparator" w:id="0">
    <w:p w14:paraId="6611540C" w14:textId="77777777" w:rsidR="002872BC" w:rsidRDefault="00287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0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60"/>
      <w:gridCol w:w="828"/>
    </w:tblGrid>
    <w:tr w:rsidR="00802763" w:rsidRPr="00A94428" w14:paraId="4EDDC411" w14:textId="77777777" w:rsidTr="00B163CC">
      <w:tc>
        <w:tcPr>
          <w:tcW w:w="1260" w:type="dxa"/>
        </w:tcPr>
        <w:p w14:paraId="7B8CF425" w14:textId="07394309" w:rsidR="00802763" w:rsidRPr="00A94428" w:rsidRDefault="00F4333F" w:rsidP="00B163CC">
          <w:pPr>
            <w:rPr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2B6C453" wp14:editId="613CFDE9">
                    <wp:simplePos x="0" y="0"/>
                    <wp:positionH relativeFrom="column">
                      <wp:posOffset>-4618990</wp:posOffset>
                    </wp:positionH>
                    <wp:positionV relativeFrom="paragraph">
                      <wp:posOffset>-111125</wp:posOffset>
                    </wp:positionV>
                    <wp:extent cx="4516755" cy="587375"/>
                    <wp:effectExtent l="635" t="3175" r="0" b="0"/>
                    <wp:wrapNone/>
                    <wp:docPr id="1703751939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16755" cy="587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213749" w14:textId="77777777" w:rsidR="006D38F3" w:rsidRPr="00740830" w:rsidRDefault="006D38F3" w:rsidP="006D38F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8"/>
                                    <w:szCs w:val="8"/>
                                  </w:rPr>
                                </w:pPr>
                                <w:bookmarkStart w:id="12" w:name="OLE_LINK3"/>
                                <w:bookmarkStart w:id="13" w:name="OLE_LINK4"/>
                                <w:r w:rsidRPr="00FC5299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>Departm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 xml:space="preserve">ent of Environmental Protection, </w:t>
                                </w:r>
                                <w:r w:rsidRPr="00FC5299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  <w:t>Bureau of Air Quality</w:t>
                                </w:r>
                              </w:p>
                              <w:p w14:paraId="5F52DEAF" w14:textId="77777777" w:rsidR="006D38F3" w:rsidRPr="00740830" w:rsidRDefault="006D38F3" w:rsidP="006D38F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0935C063" w14:textId="77777777" w:rsidR="006D38F3" w:rsidRDefault="006D38F3" w:rsidP="006D38F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740830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 xml:space="preserve">17 State House Station, Augusta Maine 04333-0017 </w:t>
                                </w:r>
                              </w:p>
                              <w:p w14:paraId="6E223D26" w14:textId="77777777" w:rsidR="006D38F3" w:rsidRPr="00740830" w:rsidRDefault="006D38F3" w:rsidP="006D38F3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</w:pPr>
                                <w:r w:rsidRPr="00740830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>Phone: 207-287-</w:t>
                                </w:r>
                                <w:r w:rsidR="007C2841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>7688</w:t>
                                </w:r>
                                <w:r w:rsidR="00CA2B43"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16"/>
                                    <w:szCs w:val="16"/>
                                  </w:rPr>
                                  <w:t xml:space="preserve"> Fax: 207-287-7641</w:t>
                                </w:r>
                              </w:p>
                              <w:bookmarkEnd w:id="12"/>
                              <w:bookmarkEnd w:id="13"/>
                              <w:p w14:paraId="3290DAEF" w14:textId="77777777" w:rsidR="006D38F3" w:rsidRPr="00FC5299" w:rsidRDefault="006D38F3" w:rsidP="006D38F3">
                                <w:pPr>
                                  <w:rPr>
                                    <w:rFonts w:ascii="Times New Roman" w:hAnsi="Times New Roman"/>
                                    <w:b/>
                                    <w:spacing w:val="10"/>
                                    <w:sz w:val="20"/>
                                  </w:rPr>
                                </w:pPr>
                              </w:p>
                              <w:p w14:paraId="7A2BCDAD" w14:textId="77777777" w:rsidR="006D38F3" w:rsidRDefault="006D38F3" w:rsidP="006D38F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B6C4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63.7pt;margin-top:-8.75pt;width:355.65pt;height: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" stroked="f">
                    <v:textbox>
                      <w:txbxContent>
                        <w:p w14:paraId="52213749" w14:textId="77777777" w:rsidR="006D38F3" w:rsidRPr="00740830" w:rsidRDefault="006D38F3" w:rsidP="006D38F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8"/>
                              <w:szCs w:val="8"/>
                            </w:rPr>
                          </w:pPr>
                          <w:bookmarkStart w:id="14" w:name="OLE_LINK3"/>
                          <w:bookmarkStart w:id="15" w:name="OLE_LINK4"/>
                          <w:r w:rsidRPr="00FC5299"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>Departm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 xml:space="preserve">ent of Environmental Protection, </w:t>
                          </w:r>
                          <w:r w:rsidRPr="00FC5299"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  <w:t>Bureau of Air Quality</w:t>
                          </w:r>
                        </w:p>
                        <w:p w14:paraId="5F52DEAF" w14:textId="77777777" w:rsidR="006D38F3" w:rsidRPr="00740830" w:rsidRDefault="006D38F3" w:rsidP="006D38F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8"/>
                              <w:szCs w:val="8"/>
                            </w:rPr>
                          </w:pPr>
                        </w:p>
                        <w:p w14:paraId="0935C063" w14:textId="77777777" w:rsidR="006D38F3" w:rsidRDefault="006D38F3" w:rsidP="006D38F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  <w:r w:rsidRPr="00740830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 xml:space="preserve">17 State House Station, Augusta Maine 04333-0017 </w:t>
                          </w:r>
                        </w:p>
                        <w:p w14:paraId="6E223D26" w14:textId="77777777" w:rsidR="006D38F3" w:rsidRPr="00740830" w:rsidRDefault="006D38F3" w:rsidP="006D38F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</w:pPr>
                          <w:r w:rsidRPr="00740830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>Phone: 207-287-</w:t>
                          </w:r>
                          <w:r w:rsidR="007C2841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>7688</w:t>
                          </w:r>
                          <w:r w:rsidR="00CA2B43">
                            <w:rPr>
                              <w:rFonts w:ascii="Times New Roman" w:hAnsi="Times New Roman"/>
                              <w:b/>
                              <w:spacing w:val="10"/>
                              <w:sz w:val="16"/>
                              <w:szCs w:val="16"/>
                            </w:rPr>
                            <w:t xml:space="preserve"> Fax: 207-287-7641</w:t>
                          </w:r>
                        </w:p>
                        <w:bookmarkEnd w:id="14"/>
                        <w:bookmarkEnd w:id="15"/>
                        <w:p w14:paraId="3290DAEF" w14:textId="77777777" w:rsidR="006D38F3" w:rsidRPr="00FC5299" w:rsidRDefault="006D38F3" w:rsidP="006D38F3">
                          <w:pPr>
                            <w:rPr>
                              <w:rFonts w:ascii="Times New Roman" w:hAnsi="Times New Roman"/>
                              <w:b/>
                              <w:spacing w:val="10"/>
                              <w:sz w:val="20"/>
                            </w:rPr>
                          </w:pPr>
                        </w:p>
                        <w:p w14:paraId="7A2BCDAD" w14:textId="77777777" w:rsidR="006D38F3" w:rsidRDefault="006D38F3" w:rsidP="006D38F3"/>
                      </w:txbxContent>
                    </v:textbox>
                  </v:shape>
                </w:pict>
              </mc:Fallback>
            </mc:AlternateContent>
          </w:r>
          <w:r w:rsidR="00802763" w:rsidRPr="00A94428">
            <w:rPr>
              <w:sz w:val="12"/>
              <w:szCs w:val="12"/>
            </w:rPr>
            <w:t>Form No.</w:t>
          </w:r>
        </w:p>
      </w:tc>
      <w:tc>
        <w:tcPr>
          <w:tcW w:w="828" w:type="dxa"/>
        </w:tcPr>
        <w:p w14:paraId="697F2C92" w14:textId="77777777" w:rsidR="00802763" w:rsidRPr="00A94428" w:rsidRDefault="00CA121A" w:rsidP="00B163CC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A-L-0030</w:t>
          </w:r>
        </w:p>
      </w:tc>
    </w:tr>
    <w:tr w:rsidR="00802763" w:rsidRPr="00A94428" w14:paraId="234BB9AF" w14:textId="77777777" w:rsidTr="00B163CC">
      <w:tc>
        <w:tcPr>
          <w:tcW w:w="1260" w:type="dxa"/>
        </w:tcPr>
        <w:p w14:paraId="2CB790A6" w14:textId="77777777" w:rsidR="00802763" w:rsidRPr="00A94428" w:rsidRDefault="00802763" w:rsidP="00B163CC">
          <w:pPr>
            <w:rPr>
              <w:sz w:val="12"/>
              <w:szCs w:val="12"/>
            </w:rPr>
          </w:pPr>
          <w:r w:rsidRPr="00A94428">
            <w:rPr>
              <w:sz w:val="12"/>
              <w:szCs w:val="12"/>
            </w:rPr>
            <w:t>Effective Date</w:t>
          </w:r>
        </w:p>
      </w:tc>
      <w:tc>
        <w:tcPr>
          <w:tcW w:w="828" w:type="dxa"/>
        </w:tcPr>
        <w:p w14:paraId="19350D4B" w14:textId="77777777" w:rsidR="00802763" w:rsidRPr="00A94428" w:rsidRDefault="00CA121A" w:rsidP="00B163CC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7/1/2008</w:t>
          </w:r>
        </w:p>
      </w:tc>
    </w:tr>
    <w:tr w:rsidR="00802763" w:rsidRPr="00A94428" w14:paraId="7139CF66" w14:textId="77777777" w:rsidTr="00B163CC">
      <w:tc>
        <w:tcPr>
          <w:tcW w:w="1260" w:type="dxa"/>
        </w:tcPr>
        <w:p w14:paraId="2B1F3456" w14:textId="77777777" w:rsidR="00802763" w:rsidRPr="00A94428" w:rsidRDefault="00802763" w:rsidP="00B163CC">
          <w:pPr>
            <w:jc w:val="both"/>
            <w:rPr>
              <w:sz w:val="12"/>
              <w:szCs w:val="12"/>
            </w:rPr>
          </w:pPr>
          <w:r w:rsidRPr="00A94428">
            <w:rPr>
              <w:sz w:val="12"/>
              <w:szCs w:val="12"/>
            </w:rPr>
            <w:t>Revision No.</w:t>
          </w:r>
        </w:p>
      </w:tc>
      <w:tc>
        <w:tcPr>
          <w:tcW w:w="828" w:type="dxa"/>
        </w:tcPr>
        <w:p w14:paraId="67277ED6" w14:textId="04AFC151" w:rsidR="00802763" w:rsidRPr="00A94428" w:rsidRDefault="009C0A6A" w:rsidP="00B163CC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06</w:t>
          </w:r>
        </w:p>
      </w:tc>
    </w:tr>
    <w:tr w:rsidR="00802763" w:rsidRPr="00A94428" w14:paraId="197DCC37" w14:textId="77777777" w:rsidTr="00B163CC">
      <w:tc>
        <w:tcPr>
          <w:tcW w:w="1260" w:type="dxa"/>
        </w:tcPr>
        <w:p w14:paraId="51D67F54" w14:textId="77777777" w:rsidR="00802763" w:rsidRPr="00A94428" w:rsidRDefault="00802763" w:rsidP="00B163CC">
          <w:pPr>
            <w:rPr>
              <w:sz w:val="12"/>
              <w:szCs w:val="12"/>
            </w:rPr>
          </w:pPr>
          <w:r w:rsidRPr="00A94428">
            <w:rPr>
              <w:sz w:val="12"/>
              <w:szCs w:val="12"/>
            </w:rPr>
            <w:t>Last Revision Date</w:t>
          </w:r>
        </w:p>
      </w:tc>
      <w:tc>
        <w:tcPr>
          <w:tcW w:w="828" w:type="dxa"/>
        </w:tcPr>
        <w:p w14:paraId="2CDF9C59" w14:textId="0507CFF9" w:rsidR="00802763" w:rsidRPr="00A94428" w:rsidRDefault="006E4BEF" w:rsidP="00B163CC">
          <w:pPr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1/21/2026</w:t>
          </w:r>
        </w:p>
      </w:tc>
    </w:tr>
    <w:tr w:rsidR="00802763" w:rsidRPr="00A94428" w14:paraId="736A2D44" w14:textId="77777777" w:rsidTr="00B163CC">
      <w:tc>
        <w:tcPr>
          <w:tcW w:w="1260" w:type="dxa"/>
        </w:tcPr>
        <w:p w14:paraId="0A101135" w14:textId="77777777" w:rsidR="00802763" w:rsidRPr="00A94428" w:rsidRDefault="00802763" w:rsidP="00B163CC">
          <w:pPr>
            <w:rPr>
              <w:sz w:val="12"/>
              <w:szCs w:val="12"/>
            </w:rPr>
          </w:pPr>
        </w:p>
      </w:tc>
      <w:tc>
        <w:tcPr>
          <w:tcW w:w="828" w:type="dxa"/>
        </w:tcPr>
        <w:p w14:paraId="2570CCB6" w14:textId="77777777" w:rsidR="00802763" w:rsidRPr="00A94428" w:rsidRDefault="00802763" w:rsidP="00B163CC">
          <w:pPr>
            <w:jc w:val="right"/>
            <w:rPr>
              <w:sz w:val="12"/>
              <w:szCs w:val="12"/>
            </w:rPr>
          </w:pPr>
          <w:r w:rsidRPr="00A94428">
            <w:rPr>
              <w:snapToGrid w:val="0"/>
              <w:sz w:val="12"/>
              <w:szCs w:val="12"/>
            </w:rPr>
            <w:t xml:space="preserve">Page </w:t>
          </w:r>
          <w:r w:rsidRPr="00A94428">
            <w:rPr>
              <w:snapToGrid w:val="0"/>
              <w:sz w:val="12"/>
              <w:szCs w:val="12"/>
            </w:rPr>
            <w:fldChar w:fldCharType="begin"/>
          </w:r>
          <w:r w:rsidRPr="00A94428">
            <w:rPr>
              <w:snapToGrid w:val="0"/>
              <w:sz w:val="12"/>
              <w:szCs w:val="12"/>
            </w:rPr>
            <w:instrText xml:space="preserve"> PAGE </w:instrText>
          </w:r>
          <w:r w:rsidRPr="00A94428">
            <w:rPr>
              <w:snapToGrid w:val="0"/>
              <w:sz w:val="12"/>
              <w:szCs w:val="12"/>
            </w:rPr>
            <w:fldChar w:fldCharType="separate"/>
          </w:r>
          <w:r w:rsidR="007C2841">
            <w:rPr>
              <w:noProof/>
              <w:snapToGrid w:val="0"/>
              <w:sz w:val="12"/>
              <w:szCs w:val="12"/>
            </w:rPr>
            <w:t>1</w:t>
          </w:r>
          <w:r w:rsidRPr="00A94428">
            <w:rPr>
              <w:snapToGrid w:val="0"/>
              <w:sz w:val="12"/>
              <w:szCs w:val="12"/>
            </w:rPr>
            <w:fldChar w:fldCharType="end"/>
          </w:r>
          <w:r w:rsidRPr="00A94428">
            <w:rPr>
              <w:snapToGrid w:val="0"/>
              <w:sz w:val="12"/>
              <w:szCs w:val="12"/>
            </w:rPr>
            <w:t xml:space="preserve"> of </w:t>
          </w:r>
          <w:r w:rsidRPr="00A94428">
            <w:rPr>
              <w:snapToGrid w:val="0"/>
              <w:sz w:val="12"/>
              <w:szCs w:val="12"/>
            </w:rPr>
            <w:fldChar w:fldCharType="begin"/>
          </w:r>
          <w:r w:rsidRPr="00A94428">
            <w:rPr>
              <w:snapToGrid w:val="0"/>
              <w:sz w:val="12"/>
              <w:szCs w:val="12"/>
            </w:rPr>
            <w:instrText xml:space="preserve"> NUMPAGES </w:instrText>
          </w:r>
          <w:r w:rsidRPr="00A94428">
            <w:rPr>
              <w:snapToGrid w:val="0"/>
              <w:sz w:val="12"/>
              <w:szCs w:val="12"/>
            </w:rPr>
            <w:fldChar w:fldCharType="separate"/>
          </w:r>
          <w:r w:rsidR="007C2841">
            <w:rPr>
              <w:noProof/>
              <w:snapToGrid w:val="0"/>
              <w:sz w:val="12"/>
              <w:szCs w:val="12"/>
            </w:rPr>
            <w:t>1</w:t>
          </w:r>
          <w:r w:rsidRPr="00A94428">
            <w:rPr>
              <w:snapToGrid w:val="0"/>
              <w:sz w:val="12"/>
              <w:szCs w:val="12"/>
            </w:rPr>
            <w:fldChar w:fldCharType="end"/>
          </w:r>
        </w:p>
      </w:tc>
    </w:tr>
  </w:tbl>
  <w:p w14:paraId="4B579106" w14:textId="3ACD5882" w:rsidR="00CF5E70" w:rsidRPr="00802763" w:rsidRDefault="00F4333F" w:rsidP="00802763">
    <w:pPr>
      <w:pStyle w:val="Header"/>
    </w:pPr>
    <w:r>
      <w:rPr>
        <w:noProof/>
        <w:sz w:val="12"/>
        <w:szCs w:val="12"/>
      </w:rPr>
      <w:drawing>
        <wp:anchor distT="0" distB="0" distL="114300" distR="114300" simplePos="0" relativeHeight="251657216" behindDoc="0" locked="0" layoutInCell="0" allowOverlap="1" wp14:anchorId="48968961" wp14:editId="7FF06A80">
          <wp:simplePos x="0" y="0"/>
          <wp:positionH relativeFrom="column">
            <wp:posOffset>-60325</wp:posOffset>
          </wp:positionH>
          <wp:positionV relativeFrom="paragraph">
            <wp:posOffset>-581660</wp:posOffset>
          </wp:positionV>
          <wp:extent cx="594360" cy="594360"/>
          <wp:effectExtent l="0" t="0" r="0" b="0"/>
          <wp:wrapNone/>
          <wp:docPr id="6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8710A"/>
    <w:multiLevelType w:val="hybridMultilevel"/>
    <w:tmpl w:val="21B0CDFA"/>
    <w:lvl w:ilvl="0" w:tplc="13E6D702">
      <w:start w:val="14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038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83"/>
    <w:rsid w:val="00000065"/>
    <w:rsid w:val="00007424"/>
    <w:rsid w:val="00007E95"/>
    <w:rsid w:val="0007572F"/>
    <w:rsid w:val="00080AE7"/>
    <w:rsid w:val="000905A6"/>
    <w:rsid w:val="000D4199"/>
    <w:rsid w:val="000F7051"/>
    <w:rsid w:val="0012314E"/>
    <w:rsid w:val="001C18B8"/>
    <w:rsid w:val="001F6E0F"/>
    <w:rsid w:val="0020706E"/>
    <w:rsid w:val="002342BC"/>
    <w:rsid w:val="002344C6"/>
    <w:rsid w:val="00236650"/>
    <w:rsid w:val="00244C5C"/>
    <w:rsid w:val="002872BC"/>
    <w:rsid w:val="002C2EB1"/>
    <w:rsid w:val="002D3A27"/>
    <w:rsid w:val="002F4C7C"/>
    <w:rsid w:val="00316F35"/>
    <w:rsid w:val="003321C2"/>
    <w:rsid w:val="00344DBE"/>
    <w:rsid w:val="00361248"/>
    <w:rsid w:val="00397869"/>
    <w:rsid w:val="003A48CA"/>
    <w:rsid w:val="003B1376"/>
    <w:rsid w:val="003B4C87"/>
    <w:rsid w:val="003C78EE"/>
    <w:rsid w:val="00450FAB"/>
    <w:rsid w:val="00470D45"/>
    <w:rsid w:val="004B2C9F"/>
    <w:rsid w:val="004F0A11"/>
    <w:rsid w:val="00517A52"/>
    <w:rsid w:val="005201C2"/>
    <w:rsid w:val="00527528"/>
    <w:rsid w:val="00531E02"/>
    <w:rsid w:val="005947BE"/>
    <w:rsid w:val="005D71DA"/>
    <w:rsid w:val="005F5585"/>
    <w:rsid w:val="006449F2"/>
    <w:rsid w:val="006D38F3"/>
    <w:rsid w:val="006D677A"/>
    <w:rsid w:val="006E4BEF"/>
    <w:rsid w:val="007267F4"/>
    <w:rsid w:val="00726E7F"/>
    <w:rsid w:val="00731414"/>
    <w:rsid w:val="0079056F"/>
    <w:rsid w:val="007B51C6"/>
    <w:rsid w:val="007C2841"/>
    <w:rsid w:val="007C6A8B"/>
    <w:rsid w:val="007C7276"/>
    <w:rsid w:val="007F7538"/>
    <w:rsid w:val="00802763"/>
    <w:rsid w:val="008141FE"/>
    <w:rsid w:val="008277B1"/>
    <w:rsid w:val="008429CD"/>
    <w:rsid w:val="00863726"/>
    <w:rsid w:val="008931F4"/>
    <w:rsid w:val="008A61F7"/>
    <w:rsid w:val="008F7135"/>
    <w:rsid w:val="009118ED"/>
    <w:rsid w:val="00912C4F"/>
    <w:rsid w:val="00925617"/>
    <w:rsid w:val="0095368F"/>
    <w:rsid w:val="009614BF"/>
    <w:rsid w:val="009C0A6A"/>
    <w:rsid w:val="009C3B35"/>
    <w:rsid w:val="009F240C"/>
    <w:rsid w:val="00A278C1"/>
    <w:rsid w:val="00A35F66"/>
    <w:rsid w:val="00A7208F"/>
    <w:rsid w:val="00AC07F8"/>
    <w:rsid w:val="00B014F6"/>
    <w:rsid w:val="00B163CC"/>
    <w:rsid w:val="00B30B83"/>
    <w:rsid w:val="00B716A9"/>
    <w:rsid w:val="00B774D5"/>
    <w:rsid w:val="00B831D9"/>
    <w:rsid w:val="00BA6160"/>
    <w:rsid w:val="00C01DD3"/>
    <w:rsid w:val="00C12F4F"/>
    <w:rsid w:val="00C2564C"/>
    <w:rsid w:val="00C27F8F"/>
    <w:rsid w:val="00C40105"/>
    <w:rsid w:val="00C4111B"/>
    <w:rsid w:val="00C47580"/>
    <w:rsid w:val="00C862B1"/>
    <w:rsid w:val="00CA0E9E"/>
    <w:rsid w:val="00CA121A"/>
    <w:rsid w:val="00CA2B43"/>
    <w:rsid w:val="00CC679E"/>
    <w:rsid w:val="00CD3D1B"/>
    <w:rsid w:val="00CF5E70"/>
    <w:rsid w:val="00D15FBC"/>
    <w:rsid w:val="00D71FF8"/>
    <w:rsid w:val="00D80419"/>
    <w:rsid w:val="00D90C65"/>
    <w:rsid w:val="00DF54CE"/>
    <w:rsid w:val="00F22BEF"/>
    <w:rsid w:val="00F4333F"/>
    <w:rsid w:val="00F534AF"/>
    <w:rsid w:val="00F669AB"/>
    <w:rsid w:val="00F80C93"/>
    <w:rsid w:val="00F816C0"/>
    <w:rsid w:val="00F822CD"/>
    <w:rsid w:val="00FA48AB"/>
    <w:rsid w:val="00FC4495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34D6B"/>
  <w15:chartTrackingRefBased/>
  <w15:docId w15:val="{D35C5D7B-DA7B-4A4B-87E5-5E641D44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528"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527528"/>
    <w:pPr>
      <w:tabs>
        <w:tab w:val="left" w:pos="81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27528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527528"/>
    <w:pPr>
      <w:keepNext/>
      <w:keepLines/>
      <w:spacing w:before="40"/>
      <w:outlineLvl w:val="2"/>
    </w:pPr>
    <w:rPr>
      <w:rFonts w:ascii="Times New Roman" w:eastAsiaTheme="majorEastAsia" w:hAnsi="Times New Roman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ulesSub-section">
    <w:name w:val="Rules: Sub-section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rFonts w:ascii="Times New Roman" w:hAnsi="Times New Roman"/>
      <w:sz w:val="22"/>
    </w:rPr>
  </w:style>
  <w:style w:type="paragraph" w:customStyle="1" w:styleId="RulesParagraph">
    <w:name w:val="Rules: Paragraph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rFonts w:ascii="Times New Roman" w:hAnsi="Times New Roman"/>
      <w:sz w:val="22"/>
    </w:rPr>
  </w:style>
  <w:style w:type="paragraph" w:customStyle="1" w:styleId="RulesSection">
    <w:name w:val="Rules: Section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rFonts w:ascii="Times New Roman" w:hAnsi="Times New Roman"/>
      <w:sz w:val="22"/>
    </w:r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16C0"/>
    <w:rPr>
      <w:rFonts w:ascii="CG Times" w:hAnsi="CG Times"/>
      <w:sz w:val="24"/>
    </w:rPr>
  </w:style>
  <w:style w:type="character" w:styleId="CommentReference">
    <w:name w:val="annotation reference"/>
    <w:rsid w:val="00F816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16C0"/>
    <w:rPr>
      <w:sz w:val="20"/>
    </w:rPr>
  </w:style>
  <w:style w:type="character" w:customStyle="1" w:styleId="CommentTextChar">
    <w:name w:val="Comment Text Char"/>
    <w:link w:val="CommentText"/>
    <w:rsid w:val="00F816C0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rsid w:val="00F816C0"/>
    <w:rPr>
      <w:b/>
      <w:bCs/>
    </w:rPr>
  </w:style>
  <w:style w:type="character" w:customStyle="1" w:styleId="CommentSubjectChar">
    <w:name w:val="Comment Subject Char"/>
    <w:link w:val="CommentSubject"/>
    <w:rsid w:val="00F816C0"/>
    <w:rPr>
      <w:rFonts w:ascii="CG Times" w:hAnsi="CG Times"/>
      <w:b/>
      <w:bCs/>
    </w:rPr>
  </w:style>
  <w:style w:type="character" w:customStyle="1" w:styleId="Heading1Char">
    <w:name w:val="Heading 1 Char"/>
    <w:basedOn w:val="DefaultParagraphFont"/>
    <w:link w:val="Heading1"/>
    <w:rsid w:val="00527528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27528"/>
    <w:rPr>
      <w:rFonts w:ascii="CG Times" w:hAnsi="CG Times"/>
      <w:b/>
      <w:bCs/>
      <w:sz w:val="24"/>
    </w:rPr>
  </w:style>
  <w:style w:type="character" w:customStyle="1" w:styleId="Heading3Char">
    <w:name w:val="Heading 3 Char"/>
    <w:basedOn w:val="DefaultParagraphFont"/>
    <w:link w:val="Heading3"/>
    <w:rsid w:val="00527528"/>
    <w:rPr>
      <w:rFonts w:eastAsiaTheme="majorEastAsia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149</vt:lpstr>
    </vt:vector>
  </TitlesOfParts>
  <Company>Dept. of Health and Human Services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149</dc:title>
  <dc:subject/>
  <dc:creator>Lynn Ross</dc:creator>
  <cp:keywords/>
  <dc:description/>
  <cp:lastModifiedBy>Muzzey, Lynn</cp:lastModifiedBy>
  <cp:revision>2</cp:revision>
  <cp:lastPrinted>2014-05-05T19:27:00Z</cp:lastPrinted>
  <dcterms:created xsi:type="dcterms:W3CDTF">2026-01-21T15:33:00Z</dcterms:created>
  <dcterms:modified xsi:type="dcterms:W3CDTF">2026-01-21T15:33:00Z</dcterms:modified>
</cp:coreProperties>
</file>